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3AB9" w14:textId="77777777" w:rsidR="00F947E5" w:rsidRDefault="00F947E5">
      <w:pPr>
        <w:tabs>
          <w:tab w:val="left" w:pos="1800"/>
          <w:tab w:val="left" w:pos="8505"/>
        </w:tabs>
        <w:rPr>
          <w:color w:val="0000FF"/>
          <w:u w:val="single"/>
          <w:lang w:val="en-GB"/>
        </w:rPr>
      </w:pPr>
    </w:p>
    <w:p w14:paraId="72F78C04" w14:textId="77777777" w:rsidR="007F58FB" w:rsidRDefault="007F58FB" w:rsidP="007F58FB">
      <w:pPr>
        <w:tabs>
          <w:tab w:val="left" w:pos="1800"/>
          <w:tab w:val="left" w:pos="8505"/>
        </w:tabs>
        <w:rPr>
          <w:color w:val="0000FF"/>
          <w:u w:val="single"/>
          <w:lang w:val="en-GB"/>
        </w:rPr>
      </w:pPr>
    </w:p>
    <w:p w14:paraId="1DC37A3A" w14:textId="77777777" w:rsidR="007F58FB" w:rsidRDefault="007F58FB" w:rsidP="007F58FB">
      <w:pPr>
        <w:tabs>
          <w:tab w:val="left" w:pos="1800"/>
          <w:tab w:val="left" w:pos="8505"/>
        </w:tabs>
        <w:rPr>
          <w:color w:val="0000FF"/>
          <w:u w:val="single"/>
          <w:lang w:val="en-GB"/>
        </w:rPr>
      </w:pPr>
    </w:p>
    <w:p w14:paraId="6F34D7D0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4"/>
          <w:szCs w:val="24"/>
          <w:lang w:val="en-GB"/>
        </w:rPr>
      </w:pPr>
    </w:p>
    <w:p w14:paraId="5948311C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Prot. N…….</w:t>
      </w:r>
      <w:r>
        <w:rPr>
          <w:sz w:val="24"/>
          <w:szCs w:val="24"/>
        </w:rPr>
        <w:tab/>
        <w:t xml:space="preserve">                                                                                     </w:t>
      </w:r>
    </w:p>
    <w:p w14:paraId="4190E466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4"/>
          <w:szCs w:val="24"/>
        </w:rPr>
      </w:pPr>
    </w:p>
    <w:p w14:paraId="6E97061A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14:paraId="32D2069C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14:paraId="3E546F8E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Al Dirigente Scolastico del </w:t>
      </w:r>
    </w:p>
    <w:p w14:paraId="48486F1B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Liceo Classico Statale “A. Gramsci” di Olbia</w:t>
      </w:r>
    </w:p>
    <w:p w14:paraId="1DDB3474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14:paraId="7D781137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14:paraId="02396B56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14:paraId="6FD77B8F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14:paraId="38AC1B6E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compilare in stampatello)</w:t>
      </w:r>
    </w:p>
    <w:p w14:paraId="3DA52CE5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i/>
          <w:sz w:val="28"/>
          <w:szCs w:val="28"/>
        </w:rPr>
      </w:pPr>
    </w:p>
    <w:p w14:paraId="04B8102E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Il/la sottoscritta</w:t>
      </w:r>
      <w:r>
        <w:rPr>
          <w:sz w:val="28"/>
          <w:szCs w:val="28"/>
        </w:rPr>
        <w:tab/>
        <w:t>………………………………………………………………………</w:t>
      </w:r>
    </w:p>
    <w:p w14:paraId="24517706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14:paraId="644FF180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Nato/a il………………………………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a……………………………………..</w:t>
      </w:r>
    </w:p>
    <w:p w14:paraId="69F0B0E9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14:paraId="51BFCCAF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Residente a……………………………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via…………………………………..</w:t>
      </w:r>
    </w:p>
    <w:p w14:paraId="461C40F2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14:paraId="44F468EB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Studente/</w:t>
      </w:r>
      <w:proofErr w:type="spellStart"/>
      <w:r>
        <w:rPr>
          <w:sz w:val="28"/>
          <w:szCs w:val="28"/>
        </w:rPr>
        <w:t>ssa</w:t>
      </w:r>
      <w:proofErr w:type="spellEnd"/>
      <w:r>
        <w:rPr>
          <w:sz w:val="28"/>
          <w:szCs w:val="28"/>
        </w:rPr>
        <w:t xml:space="preserve"> del Liceo Classico………………………………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di…………….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F69D383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</w:t>
      </w:r>
    </w:p>
    <w:p w14:paraId="49E4481E" w14:textId="77777777" w:rsidR="007F58FB" w:rsidRDefault="007F58FB" w:rsidP="007F58FB">
      <w:pPr>
        <w:tabs>
          <w:tab w:val="left" w:pos="1800"/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14:paraId="55AF86BB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14:paraId="49D099FC" w14:textId="148C9EB6" w:rsidR="007F58FB" w:rsidRDefault="00A47040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partecipare alla </w:t>
      </w:r>
      <w:r w:rsidR="000C7A87">
        <w:rPr>
          <w:sz w:val="28"/>
          <w:szCs w:val="28"/>
        </w:rPr>
        <w:t>ventesima</w:t>
      </w:r>
      <w:r w:rsidR="007F58FB">
        <w:rPr>
          <w:sz w:val="28"/>
          <w:szCs w:val="28"/>
        </w:rPr>
        <w:t xml:space="preserve"> edizione del </w:t>
      </w:r>
      <w:proofErr w:type="spellStart"/>
      <w:r w:rsidR="007F58FB">
        <w:rPr>
          <w:sz w:val="28"/>
          <w:szCs w:val="28"/>
        </w:rPr>
        <w:t>Certamen</w:t>
      </w:r>
      <w:proofErr w:type="spellEnd"/>
      <w:r w:rsidR="007F58FB">
        <w:rPr>
          <w:sz w:val="28"/>
          <w:szCs w:val="28"/>
        </w:rPr>
        <w:t xml:space="preserve"> “A. Sanna” che si terrà ad Olbia presso il L</w:t>
      </w:r>
      <w:r>
        <w:rPr>
          <w:sz w:val="28"/>
          <w:szCs w:val="28"/>
        </w:rPr>
        <w:t xml:space="preserve">iceo </w:t>
      </w:r>
      <w:r w:rsidR="000C7A87">
        <w:rPr>
          <w:sz w:val="28"/>
          <w:szCs w:val="28"/>
        </w:rPr>
        <w:t>C</w:t>
      </w:r>
      <w:r>
        <w:rPr>
          <w:sz w:val="28"/>
          <w:szCs w:val="28"/>
        </w:rPr>
        <w:t xml:space="preserve">lassico “A. Gramsci” il </w:t>
      </w:r>
      <w:r w:rsidR="000C7A87">
        <w:rPr>
          <w:sz w:val="28"/>
          <w:szCs w:val="28"/>
        </w:rPr>
        <w:t>19</w:t>
      </w:r>
      <w:r>
        <w:rPr>
          <w:sz w:val="28"/>
          <w:szCs w:val="28"/>
        </w:rPr>
        <w:t>-05-20</w:t>
      </w:r>
      <w:r w:rsidR="000C7A87">
        <w:rPr>
          <w:sz w:val="28"/>
          <w:szCs w:val="28"/>
        </w:rPr>
        <w:t>23</w:t>
      </w:r>
      <w:r w:rsidR="007F58FB">
        <w:rPr>
          <w:sz w:val="28"/>
          <w:szCs w:val="28"/>
        </w:rPr>
        <w:t>.</w:t>
      </w:r>
    </w:p>
    <w:p w14:paraId="62B04185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A tal fine dichiara di</w:t>
      </w:r>
    </w:p>
    <w:p w14:paraId="1ECE7784" w14:textId="7E5DDA83" w:rsidR="007F58FB" w:rsidRDefault="00A340CB" w:rsidP="007F58FB">
      <w:pPr>
        <w:tabs>
          <w:tab w:val="left" w:pos="720"/>
          <w:tab w:val="left" w:pos="1800"/>
          <w:tab w:val="left" w:pos="8505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7F58FB">
        <w:rPr>
          <w:sz w:val="28"/>
          <w:szCs w:val="28"/>
        </w:rPr>
        <w:t>essere a conoscenza del regolamento</w:t>
      </w:r>
    </w:p>
    <w:p w14:paraId="71CBC184" w14:textId="77777777" w:rsidR="007F58FB" w:rsidRDefault="007F58FB" w:rsidP="007F58FB">
      <w:pPr>
        <w:tabs>
          <w:tab w:val="left" w:pos="1800"/>
          <w:tab w:val="left" w:pos="85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possedere i requisiti richiesti per la partecipazione alla prova </w:t>
      </w:r>
    </w:p>
    <w:p w14:paraId="30CBD87E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14:paraId="173D3736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14:paraId="227BD980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__________, lì ________</w:t>
      </w:r>
    </w:p>
    <w:p w14:paraId="0453D6E6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14:paraId="1F67EF67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14:paraId="7157FE95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Il Candidato                                                       Il Dirigente Scolastico</w:t>
      </w:r>
    </w:p>
    <w:p w14:paraId="57CE94DC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14:paraId="2B31AA25" w14:textId="77777777"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_______________________</w:t>
      </w:r>
    </w:p>
    <w:p w14:paraId="2B590856" w14:textId="77777777" w:rsidR="00F947E5" w:rsidRDefault="00F947E5" w:rsidP="007F58FB">
      <w:pPr>
        <w:tabs>
          <w:tab w:val="left" w:pos="1800"/>
          <w:tab w:val="left" w:pos="8505"/>
        </w:tabs>
      </w:pPr>
    </w:p>
    <w:sectPr w:rsidR="00F947E5" w:rsidSect="00F947E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0" w:right="1134" w:bottom="1134" w:left="1134" w:header="286" w:footer="5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26B2" w14:textId="77777777" w:rsidR="00EE0FB4" w:rsidRDefault="00EE0FB4">
      <w:r>
        <w:separator/>
      </w:r>
    </w:p>
  </w:endnote>
  <w:endnote w:type="continuationSeparator" w:id="0">
    <w:p w14:paraId="429496C4" w14:textId="77777777" w:rsidR="00EE0FB4" w:rsidRDefault="00EE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3429" w14:textId="77777777" w:rsidR="00F947E5" w:rsidRDefault="00F947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FE28" w14:textId="77777777" w:rsidR="00F947E5" w:rsidRDefault="00F947E5">
    <w:pPr>
      <w:tabs>
        <w:tab w:val="center" w:pos="4818"/>
        <w:tab w:val="right" w:pos="963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C062" w14:textId="77777777" w:rsidR="00F947E5" w:rsidRDefault="00F947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826A" w14:textId="77777777" w:rsidR="00EE0FB4" w:rsidRDefault="00EE0FB4">
      <w:r>
        <w:separator/>
      </w:r>
    </w:p>
  </w:footnote>
  <w:footnote w:type="continuationSeparator" w:id="0">
    <w:p w14:paraId="60E4F6E3" w14:textId="77777777" w:rsidR="00EE0FB4" w:rsidRDefault="00EE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058A" w14:textId="77777777" w:rsidR="00F947E5" w:rsidRDefault="00F947E5">
    <w:pPr>
      <w:tabs>
        <w:tab w:val="center" w:pos="4818"/>
        <w:tab w:val="right" w:pos="963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93E8" w14:textId="77777777" w:rsidR="00F947E5" w:rsidRDefault="00F947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1B"/>
    <w:rsid w:val="000B2E5F"/>
    <w:rsid w:val="000C0F1B"/>
    <w:rsid w:val="000C7A87"/>
    <w:rsid w:val="001F6AC9"/>
    <w:rsid w:val="00280E37"/>
    <w:rsid w:val="00305070"/>
    <w:rsid w:val="003223A7"/>
    <w:rsid w:val="004A5D56"/>
    <w:rsid w:val="005F6545"/>
    <w:rsid w:val="007F58FB"/>
    <w:rsid w:val="008037CA"/>
    <w:rsid w:val="008612DC"/>
    <w:rsid w:val="00964735"/>
    <w:rsid w:val="00A340CB"/>
    <w:rsid w:val="00A47040"/>
    <w:rsid w:val="00B24517"/>
    <w:rsid w:val="00BB40A7"/>
    <w:rsid w:val="00BD67F9"/>
    <w:rsid w:val="00E458A8"/>
    <w:rsid w:val="00EE0FB4"/>
    <w:rsid w:val="00F036BA"/>
    <w:rsid w:val="00F66F28"/>
    <w:rsid w:val="00F82877"/>
    <w:rsid w:val="00F9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E461B9"/>
  <w15:docId w15:val="{491BA810-72D1-401A-8E12-78E5BE9C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47E5"/>
    <w:pPr>
      <w:widowControl w:val="0"/>
      <w:suppressAutoHyphens/>
      <w:overflowPunct w:val="0"/>
      <w:autoSpaceDE w:val="0"/>
      <w:textAlignment w:val="baseline"/>
    </w:pPr>
    <w:rPr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947E5"/>
  </w:style>
  <w:style w:type="paragraph" w:customStyle="1" w:styleId="Intestazione1">
    <w:name w:val="Intestazione1"/>
    <w:basedOn w:val="Normale"/>
    <w:next w:val="Corpotesto"/>
    <w:rsid w:val="00F947E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F947E5"/>
    <w:pPr>
      <w:spacing w:after="120"/>
    </w:pPr>
  </w:style>
  <w:style w:type="paragraph" w:styleId="Elenco">
    <w:name w:val="List"/>
    <w:basedOn w:val="Corpotesto"/>
    <w:rsid w:val="00F947E5"/>
    <w:rPr>
      <w:rFonts w:cs="Mangal"/>
    </w:rPr>
  </w:style>
  <w:style w:type="paragraph" w:customStyle="1" w:styleId="Didascalia1">
    <w:name w:val="Didascalia1"/>
    <w:basedOn w:val="Normale"/>
    <w:rsid w:val="00F947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947E5"/>
    <w:pPr>
      <w:suppressLineNumbers/>
    </w:pPr>
    <w:rPr>
      <w:rFonts w:cs="Mangal"/>
    </w:rPr>
  </w:style>
  <w:style w:type="paragraph" w:styleId="Pidipagina">
    <w:name w:val="footer"/>
    <w:basedOn w:val="Normale"/>
    <w:rsid w:val="00F947E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947E5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LCG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De Falco</dc:creator>
  <cp:lastModifiedBy>42341</cp:lastModifiedBy>
  <cp:revision>4</cp:revision>
  <cp:lastPrinted>1899-12-31T23:00:00Z</cp:lastPrinted>
  <dcterms:created xsi:type="dcterms:W3CDTF">2023-03-24T09:44:00Z</dcterms:created>
  <dcterms:modified xsi:type="dcterms:W3CDTF">2023-03-24T09:45:00Z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