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677"/>
        <w:gridCol w:w="677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2215FC">
        <w:trPr>
          <w:trHeight w:hRule="exact" w:val="523"/>
        </w:trPr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>
            <w:bookmarkStart w:id="0" w:name="_GoBack"/>
            <w:bookmarkEnd w:id="0"/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IM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IN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IP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IIK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IIM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IIN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IIP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IIIL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IIIM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IIIN</w:t>
            </w:r>
          </w:p>
        </w:tc>
      </w:tr>
      <w:tr w:rsidR="002215FC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spacing w:before="109"/>
              <w:ind w:left="2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GIO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42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Nieddu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Lopes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Giannasi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Taras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Bogo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Gambino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Spanu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Bassu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</w:tr>
      <w:tr w:rsidR="002215FC">
        <w:trPr>
          <w:trHeight w:hRule="exact" w:val="23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33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before="124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Nieddu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Fettarappa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Scarpa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Sasso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Gigante</w:t>
            </w:r>
            <w:proofErr w:type="spellEnd"/>
          </w:p>
        </w:tc>
      </w:tr>
      <w:tr w:rsidR="002215FC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Campesi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Giannasi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Gigante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Bogo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Piredda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Verona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Lopes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Gelsomino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3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Todde</w:t>
            </w:r>
            <w:proofErr w:type="spellEnd"/>
          </w:p>
        </w:tc>
      </w:tr>
      <w:tr w:rsidR="002215FC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15FC" w:rsidRDefault="00D76C82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Grimaldi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Gigante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Serra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Piredda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Sasso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Lopes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Lopes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Bogo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Piredda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Grimaldi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Campesi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Fettarappa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spacing w:before="109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VEN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42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Gelsomino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Piredda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Del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Giudice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Bassu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Daga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Ara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Masia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Gigante</w:t>
            </w:r>
            <w:proofErr w:type="spellEnd"/>
          </w:p>
        </w:tc>
      </w:tr>
      <w:tr w:rsidR="002215FC">
        <w:trPr>
          <w:trHeight w:hRule="exact" w:val="23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33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before="124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Giannasi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Lopes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31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Carrus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Daga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Fettarappa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</w:tr>
      <w:tr w:rsidR="002215FC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Del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Giudice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Gigante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Serra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Astara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Grimaldi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Gelsomino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Ara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Lopes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Demontis</w:t>
            </w:r>
            <w:proofErr w:type="spellEnd"/>
          </w:p>
        </w:tc>
      </w:tr>
      <w:tr w:rsidR="002215FC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15FC" w:rsidRDefault="00D76C82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Fettarappa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Galaffu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Nieddu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D'Alessandro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Astara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Grimaldi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Iaquinta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Campesi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Piras</w:t>
            </w:r>
            <w:proofErr w:type="spellEnd"/>
          </w:p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Giannasi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Galaffu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Taras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Scarpa</w:t>
            </w:r>
            <w:proofErr w:type="spellEnd"/>
          </w:p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spacing w:before="109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SAB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42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Del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Giudice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Galaffu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Bogo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1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Carrus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Masia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Serra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Piredda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</w:tr>
      <w:tr w:rsidR="002215FC">
        <w:trPr>
          <w:trHeight w:hRule="exact" w:val="23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33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before="124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Del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Giudice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D'Alessandro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Verona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Bogo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Scarpa</w:t>
            </w:r>
            <w:proofErr w:type="spellEnd"/>
          </w:p>
        </w:tc>
      </w:tr>
      <w:tr w:rsidR="002215FC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Masia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Scarpa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Gelsomino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Del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Giudice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Galaffu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Bogo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Ara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</w:tr>
      <w:tr w:rsidR="002215FC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15FC" w:rsidRDefault="00D76C82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Sasso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Verona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Galaffu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Ara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Bassu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Astara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Carrus</w:t>
            </w:r>
            <w:proofErr w:type="spellEnd"/>
          </w:p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Astara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Carrus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Piras</w:t>
            </w:r>
            <w:proofErr w:type="spellEnd"/>
          </w:p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</w:tr>
    </w:tbl>
    <w:p w:rsidR="002215FC" w:rsidRDefault="002215FC">
      <w:pPr>
        <w:sectPr w:rsidR="002215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0" w:h="11900" w:orient="landscape"/>
          <w:pgMar w:top="840" w:right="160" w:bottom="420" w:left="180" w:header="659" w:footer="240" w:gutter="0"/>
          <w:cols w:space="720"/>
        </w:sect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677"/>
        <w:gridCol w:w="677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2215FC">
        <w:trPr>
          <w:trHeight w:hRule="exact" w:val="523"/>
        </w:trPr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IIIO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IIIP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IVL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IVM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IVN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IVO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IVP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VK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VM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VN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VP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spacing w:before="109"/>
              <w:ind w:left="2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GIO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42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Piredda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4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Campesi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Gigante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Antona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Verona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Daga</w:t>
            </w:r>
            <w:proofErr w:type="spellEnd"/>
            <w:r>
              <w:rPr>
                <w:rFonts w:ascii="Arial"/>
                <w:sz w:val="12"/>
              </w:rPr>
              <w:t xml:space="preserve"> - </w:t>
            </w:r>
            <w:proofErr w:type="spellStart"/>
            <w:r>
              <w:rPr>
                <w:rFonts w:ascii="Arial"/>
                <w:sz w:val="12"/>
              </w:rPr>
              <w:t>Fettarappa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Daga</w:t>
            </w:r>
            <w:proofErr w:type="spellEnd"/>
            <w:r>
              <w:rPr>
                <w:rFonts w:ascii="Arial"/>
                <w:sz w:val="12"/>
              </w:rPr>
              <w:t xml:space="preserve"> - </w:t>
            </w:r>
            <w:proofErr w:type="spellStart"/>
            <w:r>
              <w:rPr>
                <w:rFonts w:ascii="Arial"/>
                <w:sz w:val="12"/>
              </w:rPr>
              <w:t>Fettarappa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Scarpa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Serra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Maccioni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23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33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before="124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Gelsomino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Taras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Bassu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Campesi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Lopes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Manetti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-10" w:right="-1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Daga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Marceddu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Fettarappa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-10" w:right="-1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Daga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Marceddu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Bestazzoni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Taras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Spiga</w:t>
            </w:r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15FC" w:rsidRDefault="00D76C82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-10" w:right="-1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Daga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Marceddu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Gelsomino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-10" w:right="-1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Daga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Marceddu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Di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Vece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Taras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Di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Vece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Iaquinta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Gigante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Marceddu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spacing w:before="109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VEN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42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Alì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Daga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Ara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C.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2215FC" w:rsidRDefault="00D76C82">
            <w:pPr>
              <w:pStyle w:val="TableParagraph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Gambino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Di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Vece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Lopes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Taras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23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33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before="124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Gelsomino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Daga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Gigante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3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Todde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Demontis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Bassu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Taras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D'Alessandro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Spiga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215FC" w:rsidRDefault="00D76C82">
            <w:pPr>
              <w:pStyle w:val="TableParagraph"/>
              <w:ind w:left="3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Daga</w:t>
            </w:r>
            <w:proofErr w:type="spellEnd"/>
            <w:r>
              <w:rPr>
                <w:rFonts w:ascii="Arial"/>
                <w:sz w:val="12"/>
              </w:rPr>
              <w:t xml:space="preserve"> - </w:t>
            </w:r>
            <w:proofErr w:type="spellStart"/>
            <w:r>
              <w:rPr>
                <w:rFonts w:ascii="Arial"/>
                <w:sz w:val="12"/>
              </w:rPr>
              <w:t>Fettarappa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215FC" w:rsidRDefault="00D76C82">
            <w:pPr>
              <w:pStyle w:val="TableParagraph"/>
              <w:ind w:left="3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Daga</w:t>
            </w:r>
            <w:proofErr w:type="spellEnd"/>
            <w:r>
              <w:rPr>
                <w:rFonts w:ascii="Arial"/>
                <w:sz w:val="12"/>
              </w:rPr>
              <w:t xml:space="preserve"> - </w:t>
            </w:r>
            <w:proofErr w:type="spellStart"/>
            <w:r>
              <w:rPr>
                <w:rFonts w:ascii="Arial"/>
                <w:sz w:val="12"/>
              </w:rPr>
              <w:t>Fettarappa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Alì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Maccioni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15FC" w:rsidRDefault="00D76C82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Spanu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Scarpa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Alì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Di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Vece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Bestazzoni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Taras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Spiga</w:t>
            </w:r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Nieddu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Fettarappa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Antona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Branca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Campesi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Piras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Grimaldi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D76C82">
            <w:pPr>
              <w:pStyle w:val="TableParagraph"/>
              <w:spacing w:before="109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SAB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42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Suppl.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A011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C.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Maccioni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D'Alessandro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Piras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Demontis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37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Demontis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Piras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Caramia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Bestazzoni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Sanna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15FC" w:rsidRDefault="00D76C82">
            <w:pPr>
              <w:pStyle w:val="TableParagraph"/>
              <w:ind w:left="31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Carrus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Galaffu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Bassu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P.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Taranto</w:t>
            </w:r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Sasso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Astara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Piredda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15FC" w:rsidRDefault="00D76C82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D'Alessandro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Demuro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Masala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Scarpa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Canu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Piras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Alì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Demontis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Alì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Sasso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Masia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Gelsomino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Demontis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Galaffu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Meloni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Bassu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Scarpa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215FC" w:rsidRDefault="002215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5FC" w:rsidRDefault="00D76C82">
            <w:pPr>
              <w:pStyle w:val="TableParagraph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Trubbas</w:t>
            </w:r>
            <w:proofErr w:type="spellEnd"/>
          </w:p>
        </w:tc>
        <w:tc>
          <w:tcPr>
            <w:tcW w:w="1066" w:type="dxa"/>
            <w:vMerge/>
            <w:tcBorders>
              <w:left w:val="nil"/>
              <w:right w:val="single" w:sz="8" w:space="0" w:color="000000"/>
            </w:tcBorders>
          </w:tcPr>
          <w:p w:rsidR="002215FC" w:rsidRDefault="002215FC"/>
        </w:tc>
      </w:tr>
      <w:tr w:rsidR="002215FC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D76C82">
            <w:pPr>
              <w:pStyle w:val="TableParagraph"/>
              <w:spacing w:line="152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  <w:tc>
          <w:tcPr>
            <w:tcW w:w="106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215FC" w:rsidRDefault="002215FC"/>
        </w:tc>
      </w:tr>
    </w:tbl>
    <w:p w:rsidR="00C73F6B" w:rsidRDefault="00C73F6B" w:rsidP="008900BC"/>
    <w:sectPr w:rsidR="00C73F6B" w:rsidSect="00C73F6B">
      <w:pgSz w:w="16830" w:h="11900" w:orient="landscape"/>
      <w:pgMar w:top="840" w:right="160" w:bottom="420" w:left="180" w:header="659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51" w:rsidRDefault="009D1C51">
      <w:r>
        <w:separator/>
      </w:r>
    </w:p>
  </w:endnote>
  <w:endnote w:type="continuationSeparator" w:id="0">
    <w:p w:rsidR="009D1C51" w:rsidRDefault="009D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BC" w:rsidRDefault="008900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FC" w:rsidRDefault="00A15C2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9576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7261225</wp:posOffset>
              </wp:positionV>
              <wp:extent cx="2660650" cy="127635"/>
              <wp:effectExtent l="0" t="3175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5FC" w:rsidRDefault="002215FC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.15pt;margin-top:571.75pt;width:209.5pt;height:10.05pt;z-index:-6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Gr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" filled="f" stroked="f">
              <v:textbox inset="0,0,0,0">
                <w:txbxContent>
                  <w:p w:rsidR="002215FC" w:rsidRDefault="002215FC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9600" behindDoc="1" locked="0" layoutInCell="1" allowOverlap="1">
              <wp:simplePos x="0" y="0"/>
              <wp:positionH relativeFrom="page">
                <wp:posOffset>2955925</wp:posOffset>
              </wp:positionH>
              <wp:positionV relativeFrom="page">
                <wp:posOffset>7261225</wp:posOffset>
              </wp:positionV>
              <wp:extent cx="1318895" cy="127635"/>
              <wp:effectExtent l="3175" t="3175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8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5FC" w:rsidRPr="008900BC" w:rsidRDefault="002215FC" w:rsidP="008900BC">
                          <w:pPr>
                            <w:pStyle w:val="Corpotesto"/>
                            <w:ind w:left="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28" type="#_x0000_t202" style="position:absolute;margin-left:232.75pt;margin-top:571.75pt;width:103.85pt;height:10.05pt;z-index:-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W+rw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" filled="f" stroked="f">
              <v:textbox inset="0,0,0,0">
                <w:txbxContent>
                  <w:p w:rsidR="002215FC" w:rsidRPr="008900BC" w:rsidRDefault="002215FC" w:rsidP="008900BC">
                    <w:pPr>
                      <w:pStyle w:val="Corpotesto"/>
                      <w:ind w:left="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BC" w:rsidRDefault="008900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51" w:rsidRDefault="009D1C51">
      <w:r>
        <w:separator/>
      </w:r>
    </w:p>
  </w:footnote>
  <w:footnote w:type="continuationSeparator" w:id="0">
    <w:p w:rsidR="009D1C51" w:rsidRDefault="009D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BC" w:rsidRDefault="008900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FC" w:rsidRDefault="00A15C2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955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281940</wp:posOffset>
              </wp:positionV>
              <wp:extent cx="4717415" cy="276860"/>
              <wp:effectExtent l="0" t="0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741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5FC" w:rsidRPr="008900BC" w:rsidRDefault="00D76C82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TABELLONE</w:t>
                          </w:r>
                          <w:r>
                            <w:rPr>
                              <w:rFonts w:ascii="Arial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CLASSI</w:t>
                          </w:r>
                          <w:r w:rsidR="008900BC">
                            <w:rPr>
                              <w:rFonts w:ascii="Arial"/>
                              <w:sz w:val="14"/>
                            </w:rPr>
                            <w:t xml:space="preserve">: </w:t>
                          </w:r>
                          <w:proofErr w:type="spellStart"/>
                          <w:r w:rsidR="008900BC">
                            <w:rPr>
                              <w:rFonts w:ascii="Arial"/>
                              <w:sz w:val="36"/>
                              <w:szCs w:val="36"/>
                            </w:rPr>
                            <w:t>Liceo</w:t>
                          </w:r>
                          <w:proofErr w:type="spellEnd"/>
                          <w:r w:rsidR="008900BC">
                            <w:rPr>
                              <w:rFonts w:ascii="Arial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="008900BC">
                            <w:rPr>
                              <w:rFonts w:ascii="Arial"/>
                              <w:sz w:val="36"/>
                              <w:szCs w:val="36"/>
                            </w:rPr>
                            <w:t>Linguistico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.15pt;margin-top:22.2pt;width:371.45pt;height:21.8pt;z-index:-6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8b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IZLfxn6C4xKOAuWU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" filled="f" stroked="f">
              <v:textbox inset="0,0,0,0">
                <w:txbxContent>
                  <w:p w:rsidR="002215FC" w:rsidRPr="008900BC" w:rsidRDefault="00D76C82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sz w:val="14"/>
                      </w:rPr>
                      <w:t>TABELLONE</w:t>
                    </w:r>
                    <w:r>
                      <w:rPr>
                        <w:rFonts w:ascii="Arial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CLASSI</w:t>
                    </w:r>
                    <w:r w:rsidR="008900BC">
                      <w:rPr>
                        <w:rFonts w:ascii="Arial"/>
                        <w:sz w:val="14"/>
                      </w:rPr>
                      <w:t xml:space="preserve">: </w:t>
                    </w:r>
                    <w:r w:rsidR="008900BC">
                      <w:rPr>
                        <w:rFonts w:ascii="Arial"/>
                        <w:sz w:val="36"/>
                        <w:szCs w:val="36"/>
                      </w:rPr>
                      <w:t>Liceo Linguistico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BC" w:rsidRDefault="008900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FC"/>
    <w:rsid w:val="002215FC"/>
    <w:rsid w:val="004E0FAA"/>
    <w:rsid w:val="008615AA"/>
    <w:rsid w:val="008900BC"/>
    <w:rsid w:val="009D1C51"/>
    <w:rsid w:val="00A15C28"/>
    <w:rsid w:val="00C73F6B"/>
    <w:rsid w:val="00D76C82"/>
    <w:rsid w:val="00D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568EBA-FB7F-49B3-97EA-18A757A7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73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73F6B"/>
    <w:pPr>
      <w:ind w:left="20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73F6B"/>
  </w:style>
  <w:style w:type="paragraph" w:customStyle="1" w:styleId="TableParagraph">
    <w:name w:val="Table Paragraph"/>
    <w:basedOn w:val="Normale"/>
    <w:uiPriority w:val="1"/>
    <w:qFormat/>
    <w:rsid w:val="00C73F6B"/>
  </w:style>
  <w:style w:type="paragraph" w:styleId="Intestazione">
    <w:name w:val="header"/>
    <w:basedOn w:val="Normale"/>
    <w:link w:val="IntestazioneCarattere"/>
    <w:uiPriority w:val="99"/>
    <w:semiHidden/>
    <w:unhideWhenUsed/>
    <w:rsid w:val="00890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0BC"/>
  </w:style>
  <w:style w:type="paragraph" w:styleId="Pidipagina">
    <w:name w:val="footer"/>
    <w:basedOn w:val="Normale"/>
    <w:link w:val="PidipaginaCarattere"/>
    <w:uiPriority w:val="99"/>
    <w:semiHidden/>
    <w:unhideWhenUsed/>
    <w:rsid w:val="00890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Cinzia</cp:lastModifiedBy>
  <cp:revision>3</cp:revision>
  <dcterms:created xsi:type="dcterms:W3CDTF">2022-09-12T14:23:00Z</dcterms:created>
  <dcterms:modified xsi:type="dcterms:W3CDTF">2022-09-12T14:23:00Z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2022-09-12T00:00:00Z</vt:filetime>
  </property>
</Properties>
</file>