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173" w:rsidRDefault="002E5BD8">
      <w:pPr>
        <w:pStyle w:val="Corpotesto"/>
        <w:ind w:left="110"/>
        <w:rPr>
          <w:rFonts w:ascii="Arial" w:eastAsia="Arial" w:hAnsi="Arial" w:cs="Arial"/>
        </w:rPr>
      </w:pPr>
      <w:r>
        <w:rPr>
          <w:rFonts w:ascii="Arial"/>
        </w:rPr>
        <w:t xml:space="preserve">ALL.A: </w:t>
      </w:r>
      <w:r w:rsidR="004C6EA2">
        <w:rPr>
          <w:rFonts w:ascii="Arial"/>
        </w:rPr>
        <w:t>TABELLONE</w:t>
      </w:r>
      <w:r>
        <w:rPr>
          <w:rFonts w:ascii="Arial"/>
          <w:spacing w:val="-1"/>
        </w:rPr>
        <w:t xml:space="preserve">  </w:t>
      </w:r>
    </w:p>
    <w:p w:rsidR="00910173" w:rsidRDefault="004C6EA2">
      <w:pPr>
        <w:spacing w:before="76"/>
        <w:ind w:left="11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/>
          <w:spacing w:val="-1"/>
          <w:sz w:val="12"/>
        </w:rPr>
        <w:t>LICEO</w:t>
      </w:r>
      <w:r>
        <w:rPr>
          <w:rFonts w:ascii="Arial"/>
          <w:spacing w:val="-7"/>
          <w:sz w:val="12"/>
        </w:rPr>
        <w:t xml:space="preserve"> </w:t>
      </w:r>
      <w:r>
        <w:rPr>
          <w:rFonts w:ascii="Arial"/>
          <w:spacing w:val="-1"/>
          <w:sz w:val="12"/>
        </w:rPr>
        <w:t>CLASSICO</w:t>
      </w:r>
    </w:p>
    <w:p w:rsidR="00910173" w:rsidRDefault="00910173">
      <w:pPr>
        <w:rPr>
          <w:rFonts w:ascii="Arial" w:eastAsia="Arial" w:hAnsi="Arial" w:cs="Arial"/>
          <w:sz w:val="12"/>
          <w:szCs w:val="12"/>
        </w:rPr>
        <w:sectPr w:rsidR="00910173">
          <w:type w:val="continuous"/>
          <w:pgSz w:w="16830" w:h="11900" w:orient="landscape"/>
          <w:pgMar w:top="600" w:right="180" w:bottom="0" w:left="180" w:header="720" w:footer="720" w:gutter="0"/>
          <w:cols w:num="2" w:space="720" w:equalWidth="0">
            <w:col w:w="1677" w:space="5953"/>
            <w:col w:w="8840"/>
          </w:cols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77"/>
        <w:gridCol w:w="677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</w:tblGrid>
      <w:tr w:rsidR="00910173">
        <w:trPr>
          <w:trHeight w:hRule="exact" w:val="523"/>
        </w:trPr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10173" w:rsidRDefault="004C6EA2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IVA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10173" w:rsidRDefault="004C6EA2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IVB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10173" w:rsidRDefault="004C6EA2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IVC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10173" w:rsidRDefault="004C6EA2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IVD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10173" w:rsidRDefault="004C6EA2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VA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10173" w:rsidRDefault="004C6EA2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VB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10173" w:rsidRDefault="004C6EA2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10173" w:rsidRDefault="004C6EA2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10173" w:rsidRDefault="004C6EA2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IB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10173" w:rsidRDefault="004C6EA2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10173" w:rsidRDefault="004C6EA2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10173" w:rsidRDefault="004C6EA2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IIB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10173" w:rsidRDefault="004C6EA2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IIC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10173" w:rsidRDefault="004C6EA2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IIIA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10173" w:rsidRDefault="004C6EA2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IIIB</w:t>
            </w:r>
          </w:p>
        </w:tc>
      </w:tr>
      <w:tr w:rsidR="00910173">
        <w:trPr>
          <w:trHeight w:hRule="exact" w:val="276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10173" w:rsidRDefault="0091017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10173" w:rsidRDefault="0091017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10173" w:rsidRDefault="00910173">
            <w:pPr>
              <w:pStyle w:val="TableParagraph"/>
              <w:spacing w:before="1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1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LUN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61" w:lineRule="exact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8.10</w:t>
            </w:r>
          </w:p>
          <w:p w:rsidR="00910173" w:rsidRDefault="004C6EA2">
            <w:pPr>
              <w:pStyle w:val="TableParagraph"/>
              <w:spacing w:before="92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9.10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910173" w:rsidRDefault="004C6EA2">
            <w:pPr>
              <w:pStyle w:val="TableParagraph"/>
              <w:ind w:left="-8" w:right="-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Scienze</w:t>
            </w:r>
            <w:proofErr w:type="spellEnd"/>
            <w:r>
              <w:rPr>
                <w:rFonts w:asci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Motorie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910173" w:rsidRDefault="004C6EA2">
            <w:pPr>
              <w:pStyle w:val="TableParagraph"/>
              <w:ind w:left="-8" w:right="-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Scienze</w:t>
            </w:r>
            <w:proofErr w:type="spellEnd"/>
            <w:r>
              <w:rPr>
                <w:rFonts w:asci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Motorie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6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Storia</w:t>
            </w:r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dell'Arte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0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1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Religione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Matematica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Matematica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</w:tr>
      <w:tr w:rsidR="00910173">
        <w:trPr>
          <w:trHeight w:hRule="exact" w:val="187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70" w:lineRule="exact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10.10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Religione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43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Storia</w:t>
            </w:r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dell'Arte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</w:tr>
      <w:tr w:rsidR="00910173">
        <w:trPr>
          <w:trHeight w:hRule="exact" w:val="89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76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11.10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43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Latino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GeoStoria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43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Storia</w:t>
            </w:r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dell'Arte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43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Storia</w:t>
            </w:r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dell'Arte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70" w:lineRule="exact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12.10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GeoStoria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70" w:lineRule="exact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13.10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</w:tr>
      <w:tr w:rsidR="00910173">
        <w:trPr>
          <w:trHeight w:hRule="exact" w:val="276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10173" w:rsidRDefault="0091017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10173" w:rsidRDefault="0091017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10173" w:rsidRDefault="00910173">
            <w:pPr>
              <w:pStyle w:val="TableParagraph"/>
              <w:spacing w:before="1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1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MAR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61" w:lineRule="exact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8.10</w:t>
            </w:r>
          </w:p>
          <w:p w:rsidR="00910173" w:rsidRDefault="004C6EA2">
            <w:pPr>
              <w:pStyle w:val="TableParagraph"/>
              <w:spacing w:before="92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6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Latino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GeoStoria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Matematica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0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2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2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1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Religione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Matematica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Religione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</w:tr>
      <w:tr w:rsidR="00910173">
        <w:trPr>
          <w:trHeight w:hRule="exact" w:val="187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70" w:lineRule="exact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10.10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910173" w:rsidRDefault="004C6EA2">
            <w:pPr>
              <w:pStyle w:val="TableParagraph"/>
              <w:ind w:left="-8" w:right="-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Scienze</w:t>
            </w:r>
            <w:proofErr w:type="spellEnd"/>
            <w:r>
              <w:rPr>
                <w:rFonts w:asci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Motorie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GeoStoria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43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Storia</w:t>
            </w:r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dell'Arte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</w:tr>
      <w:tr w:rsidR="00910173">
        <w:trPr>
          <w:trHeight w:hRule="exact" w:val="89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76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11.10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43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Latino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70" w:lineRule="exact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12.10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GeoStoria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Matematica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910173" w:rsidRDefault="004C6EA2">
            <w:pPr>
              <w:pStyle w:val="TableParagraph"/>
              <w:ind w:left="-8" w:right="-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Scienze</w:t>
            </w:r>
            <w:proofErr w:type="spellEnd"/>
            <w:r>
              <w:rPr>
                <w:rFonts w:asci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Motorie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910173" w:rsidRDefault="004C6EA2">
            <w:pPr>
              <w:pStyle w:val="TableParagraph"/>
              <w:ind w:left="-8" w:right="-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Scienze</w:t>
            </w:r>
            <w:proofErr w:type="spellEnd"/>
            <w:r>
              <w:rPr>
                <w:rFonts w:asci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Motorie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43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Storia</w:t>
            </w:r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dell'Arte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70" w:lineRule="exact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13.10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43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Storia</w:t>
            </w:r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dell'Arte</w:t>
            </w:r>
            <w:proofErr w:type="spellEnd"/>
          </w:p>
        </w:tc>
      </w:tr>
      <w:tr w:rsidR="00910173">
        <w:trPr>
          <w:trHeight w:hRule="exact" w:val="276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10173" w:rsidRDefault="0091017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10173" w:rsidRDefault="0091017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10173" w:rsidRDefault="00910173">
            <w:pPr>
              <w:pStyle w:val="TableParagraph"/>
              <w:spacing w:before="1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1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MER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61" w:lineRule="exact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8.10</w:t>
            </w:r>
          </w:p>
          <w:p w:rsidR="00910173" w:rsidRDefault="004C6EA2">
            <w:pPr>
              <w:pStyle w:val="TableParagraph"/>
              <w:spacing w:before="92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2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GeoStoria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2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910173" w:rsidRDefault="004C6EA2">
            <w:pPr>
              <w:pStyle w:val="TableParagraph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Latino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910173" w:rsidRDefault="004C6EA2">
            <w:pPr>
              <w:pStyle w:val="TableParagraph"/>
              <w:ind w:left="-8" w:right="-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Scienze</w:t>
            </w:r>
            <w:proofErr w:type="spellEnd"/>
            <w:r>
              <w:rPr>
                <w:rFonts w:asci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Motorie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0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Religione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Matematica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</w:tr>
      <w:tr w:rsidR="00910173">
        <w:trPr>
          <w:trHeight w:hRule="exact" w:val="187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70" w:lineRule="exact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10.10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GeoStoria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Religione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GeoStoria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</w:tr>
      <w:tr w:rsidR="00910173">
        <w:trPr>
          <w:trHeight w:hRule="exact" w:val="89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76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11.10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GeoStoria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Matematica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GeoStoria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Matematica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70" w:lineRule="exact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12.10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Religione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70" w:lineRule="exact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13.10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</w:tr>
      <w:tr w:rsidR="00910173">
        <w:trPr>
          <w:trHeight w:hRule="exact" w:val="276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10173" w:rsidRDefault="0091017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10173" w:rsidRDefault="0091017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10173" w:rsidRDefault="00910173">
            <w:pPr>
              <w:pStyle w:val="TableParagraph"/>
              <w:spacing w:before="1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GIO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61" w:lineRule="exact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8.10</w:t>
            </w:r>
          </w:p>
          <w:p w:rsidR="00910173" w:rsidRDefault="004C6EA2">
            <w:pPr>
              <w:pStyle w:val="TableParagraph"/>
              <w:spacing w:before="92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2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910173" w:rsidRDefault="004C6EA2">
            <w:pPr>
              <w:pStyle w:val="TableParagraph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Latino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Matematica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0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910173" w:rsidRDefault="004C6EA2">
            <w:pPr>
              <w:pStyle w:val="TableParagraph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Latino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0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910173" w:rsidRDefault="004C6EA2">
            <w:pPr>
              <w:pStyle w:val="TableParagraph"/>
              <w:ind w:left="-8" w:right="-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Scienze</w:t>
            </w:r>
            <w:proofErr w:type="spellEnd"/>
            <w:r>
              <w:rPr>
                <w:rFonts w:asci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Motorie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</w:tr>
      <w:tr w:rsidR="00910173">
        <w:trPr>
          <w:trHeight w:hRule="exact" w:val="187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70" w:lineRule="exact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10.10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GeoStoria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Matematica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43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Storia</w:t>
            </w:r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dell'Arte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</w:tr>
      <w:tr w:rsidR="00910173">
        <w:trPr>
          <w:trHeight w:hRule="exact" w:val="89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76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11.10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Matematica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GeoStoria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43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Storia</w:t>
            </w:r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dell'Arte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70" w:lineRule="exact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12.10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Matematica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43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Storia</w:t>
            </w:r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dell'Arte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70" w:lineRule="exact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13.10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43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Storia</w:t>
            </w:r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dell'Arte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</w:tr>
      <w:tr w:rsidR="00910173">
        <w:trPr>
          <w:trHeight w:hRule="exact" w:val="276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10173" w:rsidRDefault="0091017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10173" w:rsidRDefault="0091017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10173" w:rsidRDefault="00910173">
            <w:pPr>
              <w:pStyle w:val="TableParagraph"/>
              <w:spacing w:before="1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VEN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61" w:lineRule="exact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8.10</w:t>
            </w:r>
          </w:p>
          <w:p w:rsidR="00910173" w:rsidRDefault="004C6EA2">
            <w:pPr>
              <w:pStyle w:val="TableParagraph"/>
              <w:spacing w:before="92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9.10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Matematica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910173" w:rsidRDefault="004C6EA2">
            <w:pPr>
              <w:pStyle w:val="TableParagraph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Latino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1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Religione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GeoStoria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2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0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6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Storia</w:t>
            </w:r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dell'Arte</w:t>
            </w:r>
            <w:proofErr w:type="spellEnd"/>
          </w:p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GeoStoria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43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Storia</w:t>
            </w:r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dell'Arte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</w:tr>
      <w:tr w:rsidR="00910173">
        <w:trPr>
          <w:trHeight w:hRule="exact" w:val="187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70" w:lineRule="exact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10.10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GeoStoria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43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Latino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GeoStoria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910173" w:rsidRDefault="004C6EA2">
            <w:pPr>
              <w:pStyle w:val="TableParagraph"/>
              <w:ind w:left="-8" w:right="-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Scienze</w:t>
            </w:r>
            <w:proofErr w:type="spellEnd"/>
            <w:r>
              <w:rPr>
                <w:rFonts w:asci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Motorie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Religione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910173" w:rsidRDefault="004C6EA2">
            <w:pPr>
              <w:pStyle w:val="TableParagraph"/>
              <w:ind w:left="-8" w:right="-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Scienze</w:t>
            </w:r>
            <w:proofErr w:type="spellEnd"/>
            <w:r>
              <w:rPr>
                <w:rFonts w:asci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Motorie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</w:tr>
      <w:tr w:rsidR="00910173">
        <w:trPr>
          <w:trHeight w:hRule="exact" w:val="89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76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11.10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43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Latino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70" w:lineRule="exact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12.10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Matematica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910173" w:rsidRDefault="004C6EA2">
            <w:pPr>
              <w:pStyle w:val="TableParagraph"/>
              <w:ind w:left="-8" w:right="-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Scienze</w:t>
            </w:r>
            <w:proofErr w:type="spellEnd"/>
            <w:r>
              <w:rPr>
                <w:rFonts w:asci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Motorie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910173" w:rsidRDefault="004C6EA2">
            <w:pPr>
              <w:pStyle w:val="TableParagraph"/>
              <w:ind w:left="-8" w:right="-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Scienze</w:t>
            </w:r>
            <w:proofErr w:type="spellEnd"/>
            <w:r>
              <w:rPr>
                <w:rFonts w:asci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Motorie</w:t>
            </w:r>
            <w:proofErr w:type="spellEnd"/>
          </w:p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70" w:lineRule="exact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13.10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</w:tr>
      <w:tr w:rsidR="00910173">
        <w:trPr>
          <w:trHeight w:hRule="exact" w:val="276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10173" w:rsidRDefault="0091017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10173" w:rsidRDefault="00910173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910173" w:rsidRDefault="00910173">
            <w:pPr>
              <w:pStyle w:val="TableParagraph"/>
              <w:spacing w:before="1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1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SAB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61" w:lineRule="exact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8.10</w:t>
            </w:r>
          </w:p>
          <w:p w:rsidR="00910173" w:rsidRDefault="004C6EA2">
            <w:pPr>
              <w:pStyle w:val="TableParagraph"/>
              <w:spacing w:before="92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9.10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910173" w:rsidRDefault="004C6EA2">
            <w:pPr>
              <w:pStyle w:val="TableParagraph"/>
              <w:ind w:left="-8" w:right="-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Scienze</w:t>
            </w:r>
            <w:proofErr w:type="spellEnd"/>
            <w:r>
              <w:rPr>
                <w:rFonts w:asci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Motorie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6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Storia</w:t>
            </w:r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dell'Arte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6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Latino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</w:rPr>
            </w:pPr>
          </w:p>
          <w:p w:rsidR="00910173" w:rsidRDefault="004C6EA2">
            <w:pPr>
              <w:pStyle w:val="TableParagraph"/>
              <w:ind w:left="-8" w:right="-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Scienze</w:t>
            </w:r>
            <w:proofErr w:type="spellEnd"/>
            <w:r>
              <w:rPr>
                <w:rFonts w:asci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Motorie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25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Matematica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Religione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</w:tr>
      <w:tr w:rsidR="00910173">
        <w:trPr>
          <w:trHeight w:hRule="exact" w:val="187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70" w:lineRule="exact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10.10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910173" w:rsidRDefault="004C6EA2">
            <w:pPr>
              <w:pStyle w:val="TableParagraph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GeoStoria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GeoStoria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43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Storia</w:t>
            </w:r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dell'Arte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Religione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43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Storia</w:t>
            </w:r>
            <w:r>
              <w:rPr>
                <w:rFonts w:ascii="Arial"/>
                <w:spacing w:val="-12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dell'Arte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</w:tr>
      <w:tr w:rsidR="00910173">
        <w:trPr>
          <w:trHeight w:hRule="exact" w:val="89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76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11.10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GeoStoria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43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Latino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Religione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910173" w:rsidRDefault="004C6EA2">
            <w:pPr>
              <w:pStyle w:val="TableParagraph"/>
              <w:ind w:left="-8" w:right="-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Scienze</w:t>
            </w:r>
            <w:proofErr w:type="spellEnd"/>
            <w:r>
              <w:rPr>
                <w:rFonts w:asci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Motorie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910173" w:rsidRDefault="00910173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:rsidR="00910173" w:rsidRDefault="004C6EA2">
            <w:pPr>
              <w:pStyle w:val="TableParagraph"/>
              <w:ind w:left="-8" w:right="-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Scienze</w:t>
            </w:r>
            <w:proofErr w:type="spellEnd"/>
            <w:r>
              <w:rPr>
                <w:rFonts w:ascii="Arial"/>
                <w:spacing w:val="-11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4"/>
              </w:rPr>
              <w:t>Motorie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Religione</w:t>
            </w:r>
            <w:proofErr w:type="spellEnd"/>
          </w:p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70" w:lineRule="exact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12.10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GeoStoria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5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Religione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Scienze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Greco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12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GeoStoria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Italiano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Inglese</w:t>
            </w:r>
          </w:p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43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Latino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Greco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69"/>
              <w:ind w:left="36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/>
                <w:sz w:val="10"/>
              </w:rPr>
              <w:t>Matematica</w:t>
            </w:r>
            <w:proofErr w:type="spellEnd"/>
            <w:r>
              <w:rPr>
                <w:rFonts w:ascii="Arial"/>
                <w:sz w:val="10"/>
              </w:rPr>
              <w:t xml:space="preserve"> e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0"/>
              </w:rPr>
              <w:t>Fisica</w:t>
            </w:r>
            <w:proofErr w:type="spellEnd"/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32"/>
              <w:ind w:left="2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Latino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before="57"/>
              <w:ind w:left="3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Storia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e </w:t>
            </w:r>
            <w:proofErr w:type="spellStart"/>
            <w:r>
              <w:rPr>
                <w:rFonts w:ascii="Arial"/>
                <w:sz w:val="12"/>
              </w:rPr>
              <w:t>Filosofia</w:t>
            </w:r>
            <w:proofErr w:type="spellEnd"/>
          </w:p>
        </w:tc>
      </w:tr>
      <w:tr w:rsidR="00910173">
        <w:trPr>
          <w:trHeight w:hRule="exact" w:val="276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4C6EA2">
            <w:pPr>
              <w:pStyle w:val="TableParagraph"/>
              <w:spacing w:line="170" w:lineRule="exact"/>
              <w:ind w:lef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13.10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  <w:tc>
          <w:tcPr>
            <w:tcW w:w="9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0173" w:rsidRDefault="00910173"/>
        </w:tc>
      </w:tr>
    </w:tbl>
    <w:p w:rsidR="00910173" w:rsidRDefault="00910173" w:rsidP="002E5BD8">
      <w:pPr>
        <w:pStyle w:val="Corpotesto"/>
        <w:tabs>
          <w:tab w:val="left" w:pos="4494"/>
        </w:tabs>
        <w:spacing w:before="95"/>
      </w:pPr>
    </w:p>
    <w:sectPr w:rsidR="00910173" w:rsidSect="009B6C24">
      <w:type w:val="continuous"/>
      <w:pgSz w:w="16830" w:h="11900" w:orient="landscape"/>
      <w:pgMar w:top="600" w:right="180" w:bottom="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5AB9" w:rsidRDefault="008D5AB9" w:rsidP="002E5BD8">
      <w:r>
        <w:separator/>
      </w:r>
    </w:p>
  </w:endnote>
  <w:endnote w:type="continuationSeparator" w:id="0">
    <w:p w:rsidR="008D5AB9" w:rsidRDefault="008D5AB9" w:rsidP="002E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5AB9" w:rsidRDefault="008D5AB9" w:rsidP="002E5BD8">
      <w:r>
        <w:separator/>
      </w:r>
    </w:p>
  </w:footnote>
  <w:footnote w:type="continuationSeparator" w:id="0">
    <w:p w:rsidR="008D5AB9" w:rsidRDefault="008D5AB9" w:rsidP="002E5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73"/>
    <w:rsid w:val="002E5BD8"/>
    <w:rsid w:val="004C6EA2"/>
    <w:rsid w:val="00897505"/>
    <w:rsid w:val="008D5AB9"/>
    <w:rsid w:val="00910173"/>
    <w:rsid w:val="009B6C24"/>
    <w:rsid w:val="00F9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0F5D1E-3678-401D-A8C0-9805A7D9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B6C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6C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B6C24"/>
    <w:pPr>
      <w:spacing w:before="63"/>
      <w:ind w:left="103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B6C24"/>
  </w:style>
  <w:style w:type="paragraph" w:customStyle="1" w:styleId="TableParagraph">
    <w:name w:val="Table Paragraph"/>
    <w:basedOn w:val="Normale"/>
    <w:uiPriority w:val="1"/>
    <w:qFormat/>
    <w:rsid w:val="009B6C24"/>
  </w:style>
  <w:style w:type="paragraph" w:styleId="Intestazione">
    <w:name w:val="header"/>
    <w:basedOn w:val="Normale"/>
    <w:link w:val="IntestazioneCarattere"/>
    <w:uiPriority w:val="99"/>
    <w:semiHidden/>
    <w:unhideWhenUsed/>
    <w:rsid w:val="002E5B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5BD8"/>
  </w:style>
  <w:style w:type="paragraph" w:styleId="Pidipagina">
    <w:name w:val="footer"/>
    <w:basedOn w:val="Normale"/>
    <w:link w:val="PidipaginaCarattere"/>
    <w:uiPriority w:val="99"/>
    <w:semiHidden/>
    <w:unhideWhenUsed/>
    <w:rsid w:val="002E5B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5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SSPC07000N ANTONIO GRAMSCI DISTRETTO 004</cp:lastModifiedBy>
  <cp:revision>2</cp:revision>
  <dcterms:created xsi:type="dcterms:W3CDTF">2022-09-30T08:18:00Z</dcterms:created>
  <dcterms:modified xsi:type="dcterms:W3CDTF">2022-09-30T08:18:00Z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LastSaved">
    <vt:filetime>2022-09-27T00:00:00Z</vt:filetime>
  </property>
</Properties>
</file>