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F7C5" w14:textId="77777777" w:rsidR="00DC7C59" w:rsidRDefault="00DC7C59" w:rsidP="00601E65">
      <w:pPr>
        <w:pStyle w:val="Titolo1"/>
      </w:pPr>
      <w:r>
        <w:t>Venerdì 2 settembre</w:t>
      </w:r>
    </w:p>
    <w:p w14:paraId="7F42DDA3" w14:textId="77777777" w:rsidR="00601E65" w:rsidRDefault="00601E65"/>
    <w:p w14:paraId="433DA257" w14:textId="77777777" w:rsidR="0010124C" w:rsidRDefault="0010124C" w:rsidP="00601E65">
      <w:pPr>
        <w:pStyle w:val="Titolo2"/>
      </w:pPr>
      <w:r>
        <w:t>Rientro anno all</w:t>
      </w:r>
      <w:r w:rsidR="00601E65">
        <w:t>’estero</w:t>
      </w:r>
    </w:p>
    <w:p w14:paraId="2E89A8EA" w14:textId="77777777" w:rsidR="00601E65" w:rsidRPr="00601E65" w:rsidRDefault="00601E65" w:rsidP="00601E65"/>
    <w:tbl>
      <w:tblPr>
        <w:tblStyle w:val="Grigliatabella"/>
        <w:tblW w:w="3750" w:type="pct"/>
        <w:jc w:val="center"/>
        <w:tblLook w:val="04A0" w:firstRow="1" w:lastRow="0" w:firstColumn="1" w:lastColumn="0" w:noHBand="0" w:noVBand="1"/>
      </w:tblPr>
      <w:tblGrid>
        <w:gridCol w:w="2408"/>
        <w:gridCol w:w="2407"/>
        <w:gridCol w:w="2406"/>
      </w:tblGrid>
      <w:tr w:rsidR="00796568" w14:paraId="404EDD12" w14:textId="77777777" w:rsidTr="008E3A9F">
        <w:trPr>
          <w:jc w:val="center"/>
        </w:trPr>
        <w:tc>
          <w:tcPr>
            <w:tcW w:w="1667" w:type="pct"/>
          </w:tcPr>
          <w:p w14:paraId="7221F385" w14:textId="77777777" w:rsidR="00796568" w:rsidRPr="007E5235" w:rsidRDefault="00796568" w:rsidP="00DC7C5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Data</w:t>
            </w:r>
          </w:p>
        </w:tc>
        <w:tc>
          <w:tcPr>
            <w:tcW w:w="1667" w:type="pct"/>
          </w:tcPr>
          <w:p w14:paraId="1B881F58" w14:textId="77777777" w:rsidR="00796568" w:rsidRPr="007E5235" w:rsidRDefault="00796568" w:rsidP="00DC7C5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Orario</w:t>
            </w:r>
          </w:p>
        </w:tc>
        <w:tc>
          <w:tcPr>
            <w:tcW w:w="1666" w:type="pct"/>
          </w:tcPr>
          <w:p w14:paraId="50272758" w14:textId="77777777" w:rsidR="00796568" w:rsidRPr="007E5235" w:rsidRDefault="00796568" w:rsidP="00DC7C5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Classe</w:t>
            </w:r>
          </w:p>
        </w:tc>
      </w:tr>
      <w:tr w:rsidR="00796568" w14:paraId="01BF9DD7" w14:textId="77777777" w:rsidTr="008E3A9F">
        <w:trPr>
          <w:jc w:val="center"/>
        </w:trPr>
        <w:tc>
          <w:tcPr>
            <w:tcW w:w="1667" w:type="pct"/>
          </w:tcPr>
          <w:p w14:paraId="2C83CE43" w14:textId="77777777" w:rsidR="00796568" w:rsidRDefault="00796568">
            <w:r w:rsidRPr="00A11E16">
              <w:t>02/09/2022</w:t>
            </w:r>
          </w:p>
        </w:tc>
        <w:tc>
          <w:tcPr>
            <w:tcW w:w="1667" w:type="pct"/>
          </w:tcPr>
          <w:p w14:paraId="578CA832" w14:textId="77777777" w:rsidR="00796568" w:rsidRDefault="00796568" w:rsidP="00DC7C59">
            <w:r>
              <w:t>08:30-09:30</w:t>
            </w:r>
          </w:p>
        </w:tc>
        <w:tc>
          <w:tcPr>
            <w:tcW w:w="1666" w:type="pct"/>
          </w:tcPr>
          <w:p w14:paraId="4A1D676C" w14:textId="77777777" w:rsidR="00796568" w:rsidRDefault="00796568" w:rsidP="00DC7C59">
            <w:r>
              <w:t>4K</w:t>
            </w:r>
          </w:p>
        </w:tc>
      </w:tr>
      <w:tr w:rsidR="00796568" w14:paraId="6DFA384E" w14:textId="77777777" w:rsidTr="008E3A9F">
        <w:trPr>
          <w:jc w:val="center"/>
        </w:trPr>
        <w:tc>
          <w:tcPr>
            <w:tcW w:w="1667" w:type="pct"/>
          </w:tcPr>
          <w:p w14:paraId="2F16E7B2" w14:textId="77777777" w:rsidR="00796568" w:rsidRDefault="00796568">
            <w:r w:rsidRPr="00A11E16">
              <w:t>02/09/2022</w:t>
            </w:r>
          </w:p>
        </w:tc>
        <w:tc>
          <w:tcPr>
            <w:tcW w:w="1667" w:type="pct"/>
          </w:tcPr>
          <w:p w14:paraId="1CC3600D" w14:textId="77777777" w:rsidR="00796568" w:rsidRDefault="00796568" w:rsidP="00DC7C59">
            <w:r>
              <w:t>09:30-10:30</w:t>
            </w:r>
          </w:p>
        </w:tc>
        <w:tc>
          <w:tcPr>
            <w:tcW w:w="1666" w:type="pct"/>
          </w:tcPr>
          <w:p w14:paraId="0E4888AD" w14:textId="77777777" w:rsidR="00796568" w:rsidRDefault="00796568" w:rsidP="00DC7C59">
            <w:r>
              <w:t>4M</w:t>
            </w:r>
          </w:p>
        </w:tc>
      </w:tr>
      <w:tr w:rsidR="00796568" w14:paraId="5C1E8741" w14:textId="77777777" w:rsidTr="008E3A9F">
        <w:trPr>
          <w:jc w:val="center"/>
        </w:trPr>
        <w:tc>
          <w:tcPr>
            <w:tcW w:w="1667" w:type="pct"/>
          </w:tcPr>
          <w:p w14:paraId="334F094A" w14:textId="77777777" w:rsidR="00796568" w:rsidRDefault="00796568">
            <w:r w:rsidRPr="00A11E16">
              <w:t>02/09/2022</w:t>
            </w:r>
          </w:p>
        </w:tc>
        <w:tc>
          <w:tcPr>
            <w:tcW w:w="1667" w:type="pct"/>
          </w:tcPr>
          <w:p w14:paraId="7A242695" w14:textId="77777777" w:rsidR="00796568" w:rsidRDefault="00796568" w:rsidP="00FC4520">
            <w:r>
              <w:t>10:30-11:30</w:t>
            </w:r>
          </w:p>
        </w:tc>
        <w:tc>
          <w:tcPr>
            <w:tcW w:w="1666" w:type="pct"/>
          </w:tcPr>
          <w:p w14:paraId="57E92600" w14:textId="77777777" w:rsidR="00796568" w:rsidRDefault="00796568" w:rsidP="00DC7C59">
            <w:r>
              <w:t>4M</w:t>
            </w:r>
          </w:p>
        </w:tc>
      </w:tr>
      <w:tr w:rsidR="00796568" w14:paraId="2728529D" w14:textId="77777777" w:rsidTr="008E3A9F">
        <w:trPr>
          <w:jc w:val="center"/>
        </w:trPr>
        <w:tc>
          <w:tcPr>
            <w:tcW w:w="1667" w:type="pct"/>
          </w:tcPr>
          <w:p w14:paraId="1A37A933" w14:textId="77777777" w:rsidR="00796568" w:rsidRDefault="00796568">
            <w:r w:rsidRPr="00A11E16">
              <w:t>02/09/2022</w:t>
            </w:r>
          </w:p>
        </w:tc>
        <w:tc>
          <w:tcPr>
            <w:tcW w:w="1667" w:type="pct"/>
          </w:tcPr>
          <w:p w14:paraId="6462C22C" w14:textId="77777777" w:rsidR="00796568" w:rsidRDefault="00796568" w:rsidP="00DC7C59">
            <w:r>
              <w:t>11:30-12:30</w:t>
            </w:r>
          </w:p>
        </w:tc>
        <w:tc>
          <w:tcPr>
            <w:tcW w:w="1666" w:type="pct"/>
          </w:tcPr>
          <w:p w14:paraId="3BBFF81D" w14:textId="77777777" w:rsidR="00796568" w:rsidRDefault="00796568" w:rsidP="00DC7C59">
            <w:r>
              <w:t>4M</w:t>
            </w:r>
          </w:p>
        </w:tc>
      </w:tr>
      <w:tr w:rsidR="00796568" w14:paraId="44FF6A1A" w14:textId="77777777" w:rsidTr="008E3A9F">
        <w:trPr>
          <w:jc w:val="center"/>
        </w:trPr>
        <w:tc>
          <w:tcPr>
            <w:tcW w:w="1667" w:type="pct"/>
          </w:tcPr>
          <w:p w14:paraId="50F60FF9" w14:textId="77777777" w:rsidR="00796568" w:rsidRDefault="00796568">
            <w:r w:rsidRPr="00A11E16">
              <w:t>02/09/2022</w:t>
            </w:r>
          </w:p>
        </w:tc>
        <w:tc>
          <w:tcPr>
            <w:tcW w:w="1667" w:type="pct"/>
          </w:tcPr>
          <w:p w14:paraId="0ACFB37A" w14:textId="77777777" w:rsidR="00796568" w:rsidRDefault="00796568" w:rsidP="00DC7C59">
            <w:r>
              <w:t>12:30-13:30</w:t>
            </w:r>
          </w:p>
        </w:tc>
        <w:tc>
          <w:tcPr>
            <w:tcW w:w="1666" w:type="pct"/>
          </w:tcPr>
          <w:p w14:paraId="5D251800" w14:textId="77777777" w:rsidR="00796568" w:rsidRDefault="00796568" w:rsidP="00DC7C59">
            <w:r>
              <w:t>4M</w:t>
            </w:r>
          </w:p>
        </w:tc>
      </w:tr>
      <w:tr w:rsidR="008E3A9F" w14:paraId="093702E7" w14:textId="77777777" w:rsidTr="008E3A9F">
        <w:trPr>
          <w:jc w:val="center"/>
        </w:trPr>
        <w:tc>
          <w:tcPr>
            <w:tcW w:w="1667" w:type="pct"/>
          </w:tcPr>
          <w:p w14:paraId="68E698D2" w14:textId="6F41571F" w:rsidR="008E3A9F" w:rsidRPr="00A11E16" w:rsidRDefault="008E3A9F" w:rsidP="008E3A9F">
            <w:r w:rsidRPr="001F13EF">
              <w:t>02/09/2022</w:t>
            </w:r>
          </w:p>
        </w:tc>
        <w:tc>
          <w:tcPr>
            <w:tcW w:w="1667" w:type="pct"/>
          </w:tcPr>
          <w:p w14:paraId="7181AFBD" w14:textId="38B8378C" w:rsidR="008E3A9F" w:rsidRDefault="008E3A9F" w:rsidP="008E3A9F">
            <w:r w:rsidRPr="001F13EF">
              <w:t>09:30-10:30</w:t>
            </w:r>
          </w:p>
        </w:tc>
        <w:tc>
          <w:tcPr>
            <w:tcW w:w="1666" w:type="pct"/>
          </w:tcPr>
          <w:p w14:paraId="173FE4BE" w14:textId="0F24CC52" w:rsidR="008E3A9F" w:rsidRDefault="008E3A9F" w:rsidP="008E3A9F">
            <w:r>
              <w:t>2B</w:t>
            </w:r>
          </w:p>
        </w:tc>
      </w:tr>
    </w:tbl>
    <w:p w14:paraId="159652F8" w14:textId="77777777" w:rsidR="0010124C" w:rsidRDefault="0010124C" w:rsidP="00DC7C59"/>
    <w:p w14:paraId="42F9C0AC" w14:textId="77777777" w:rsidR="0010124C" w:rsidRDefault="00601E65" w:rsidP="00601E65">
      <w:pPr>
        <w:pStyle w:val="Titolo2"/>
      </w:pPr>
      <w:r>
        <w:t>Istruzione parentale</w:t>
      </w:r>
    </w:p>
    <w:p w14:paraId="02615264" w14:textId="77777777" w:rsidR="00601E65" w:rsidRPr="00601E65" w:rsidRDefault="00601E65" w:rsidP="00601E65"/>
    <w:tbl>
      <w:tblPr>
        <w:tblStyle w:val="Grigliatabella"/>
        <w:tblW w:w="4000" w:type="pct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796568" w14:paraId="2A6EDBC3" w14:textId="77777777" w:rsidTr="00796568">
        <w:trPr>
          <w:jc w:val="center"/>
        </w:trPr>
        <w:tc>
          <w:tcPr>
            <w:tcW w:w="1250" w:type="pct"/>
          </w:tcPr>
          <w:p w14:paraId="6AA279E0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Data</w:t>
            </w:r>
          </w:p>
        </w:tc>
        <w:tc>
          <w:tcPr>
            <w:tcW w:w="1250" w:type="pct"/>
          </w:tcPr>
          <w:p w14:paraId="762A8561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Orario</w:t>
            </w:r>
          </w:p>
        </w:tc>
        <w:tc>
          <w:tcPr>
            <w:tcW w:w="1250" w:type="pct"/>
          </w:tcPr>
          <w:p w14:paraId="584BC682" w14:textId="7DBFEAA0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Materia</w:t>
            </w:r>
            <w:r w:rsidR="00834A50">
              <w:rPr>
                <w:b/>
                <w:bCs/>
              </w:rPr>
              <w:t xml:space="preserve"> (prova scritta)  </w:t>
            </w:r>
          </w:p>
        </w:tc>
        <w:tc>
          <w:tcPr>
            <w:tcW w:w="1250" w:type="pct"/>
          </w:tcPr>
          <w:p w14:paraId="6E0B5532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Classe</w:t>
            </w:r>
          </w:p>
        </w:tc>
      </w:tr>
      <w:tr w:rsidR="00796568" w14:paraId="0EBCD565" w14:textId="77777777" w:rsidTr="00796568">
        <w:trPr>
          <w:jc w:val="center"/>
        </w:trPr>
        <w:tc>
          <w:tcPr>
            <w:tcW w:w="1250" w:type="pct"/>
          </w:tcPr>
          <w:p w14:paraId="79F1A400" w14:textId="77777777" w:rsidR="00796568" w:rsidRDefault="00796568" w:rsidP="006208B9">
            <w:r w:rsidRPr="00A11E16">
              <w:t>02/09/2022</w:t>
            </w:r>
          </w:p>
        </w:tc>
        <w:tc>
          <w:tcPr>
            <w:tcW w:w="1250" w:type="pct"/>
          </w:tcPr>
          <w:p w14:paraId="462D7DE0" w14:textId="77777777" w:rsidR="00796568" w:rsidRDefault="00796568" w:rsidP="0010124C">
            <w:r>
              <w:t>08:30-10:30</w:t>
            </w:r>
          </w:p>
        </w:tc>
        <w:tc>
          <w:tcPr>
            <w:tcW w:w="1250" w:type="pct"/>
          </w:tcPr>
          <w:p w14:paraId="5A42C72D" w14:textId="44C45156" w:rsidR="00796568" w:rsidRDefault="00796568" w:rsidP="006208B9">
            <w:r>
              <w:t>Italiano</w:t>
            </w:r>
          </w:p>
        </w:tc>
        <w:tc>
          <w:tcPr>
            <w:tcW w:w="1250" w:type="pct"/>
          </w:tcPr>
          <w:p w14:paraId="4EDFEA28" w14:textId="77777777" w:rsidR="00796568" w:rsidRDefault="00796568" w:rsidP="006208B9">
            <w:r>
              <w:t>2K</w:t>
            </w:r>
          </w:p>
        </w:tc>
      </w:tr>
      <w:tr w:rsidR="00796568" w14:paraId="1BA430EC" w14:textId="77777777" w:rsidTr="00796568">
        <w:trPr>
          <w:jc w:val="center"/>
        </w:trPr>
        <w:tc>
          <w:tcPr>
            <w:tcW w:w="1250" w:type="pct"/>
          </w:tcPr>
          <w:p w14:paraId="7D534E8B" w14:textId="77777777" w:rsidR="00796568" w:rsidRDefault="00796568" w:rsidP="006208B9">
            <w:r w:rsidRPr="00A11E16">
              <w:t>02/09/2022</w:t>
            </w:r>
          </w:p>
        </w:tc>
        <w:tc>
          <w:tcPr>
            <w:tcW w:w="1250" w:type="pct"/>
          </w:tcPr>
          <w:p w14:paraId="7FF915F1" w14:textId="77777777" w:rsidR="00796568" w:rsidRDefault="00796568" w:rsidP="0010124C">
            <w:r>
              <w:t>11:00-13:00</w:t>
            </w:r>
          </w:p>
        </w:tc>
        <w:tc>
          <w:tcPr>
            <w:tcW w:w="1250" w:type="pct"/>
          </w:tcPr>
          <w:p w14:paraId="11CBAAAD" w14:textId="77777777" w:rsidR="00796568" w:rsidRDefault="00796568" w:rsidP="006208B9">
            <w:r>
              <w:t>Inglese</w:t>
            </w:r>
          </w:p>
        </w:tc>
        <w:tc>
          <w:tcPr>
            <w:tcW w:w="1250" w:type="pct"/>
          </w:tcPr>
          <w:p w14:paraId="4D5F6685" w14:textId="77777777" w:rsidR="00796568" w:rsidRDefault="00796568" w:rsidP="006208B9">
            <w:r>
              <w:t>2K</w:t>
            </w:r>
          </w:p>
        </w:tc>
      </w:tr>
    </w:tbl>
    <w:p w14:paraId="04F58A95" w14:textId="77777777" w:rsidR="0010124C" w:rsidRDefault="0010124C" w:rsidP="00DC7C59"/>
    <w:p w14:paraId="5AD2161F" w14:textId="77777777" w:rsidR="00D5112E" w:rsidRDefault="00A25C29" w:rsidP="00601E65">
      <w:pPr>
        <w:pStyle w:val="Titolo2"/>
      </w:pPr>
      <w:r>
        <w:t>Scrutini</w:t>
      </w:r>
    </w:p>
    <w:p w14:paraId="48A7929B" w14:textId="77777777" w:rsidR="00601E65" w:rsidRPr="00601E65" w:rsidRDefault="00601E65" w:rsidP="00601E65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304"/>
        <w:gridCol w:w="1795"/>
      </w:tblGrid>
      <w:tr w:rsidR="00B15D80" w14:paraId="62F859D4" w14:textId="77777777" w:rsidTr="00796568">
        <w:trPr>
          <w:jc w:val="center"/>
        </w:trPr>
        <w:tc>
          <w:tcPr>
            <w:tcW w:w="3118" w:type="dxa"/>
          </w:tcPr>
          <w:p w14:paraId="5FB01B00" w14:textId="77777777" w:rsidR="00B15D80" w:rsidRPr="007E5235" w:rsidRDefault="00B15D80" w:rsidP="00DC7C5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Data</w:t>
            </w:r>
          </w:p>
        </w:tc>
        <w:tc>
          <w:tcPr>
            <w:tcW w:w="3304" w:type="dxa"/>
          </w:tcPr>
          <w:p w14:paraId="0208AEEA" w14:textId="77777777" w:rsidR="00B15D80" w:rsidRPr="007E5235" w:rsidRDefault="00B15D80" w:rsidP="00DC7C5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Orario</w:t>
            </w:r>
          </w:p>
        </w:tc>
        <w:tc>
          <w:tcPr>
            <w:tcW w:w="1795" w:type="dxa"/>
          </w:tcPr>
          <w:p w14:paraId="222AE74E" w14:textId="77777777" w:rsidR="00B15D80" w:rsidRPr="007E5235" w:rsidRDefault="00B15D80" w:rsidP="00DC7C5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classe</w:t>
            </w:r>
          </w:p>
        </w:tc>
      </w:tr>
      <w:tr w:rsidR="00B15D80" w14:paraId="59A50FDF" w14:textId="77777777" w:rsidTr="00796568">
        <w:trPr>
          <w:jc w:val="center"/>
        </w:trPr>
        <w:tc>
          <w:tcPr>
            <w:tcW w:w="3118" w:type="dxa"/>
          </w:tcPr>
          <w:p w14:paraId="6C9AF739" w14:textId="77777777" w:rsidR="00B15D80" w:rsidRDefault="00B15D80" w:rsidP="006208B9">
            <w:r w:rsidRPr="00A11E16">
              <w:t>02/09/2022</w:t>
            </w:r>
          </w:p>
        </w:tc>
        <w:tc>
          <w:tcPr>
            <w:tcW w:w="3304" w:type="dxa"/>
          </w:tcPr>
          <w:p w14:paraId="100B446A" w14:textId="77777777" w:rsidR="00B15D80" w:rsidRDefault="00B15D80" w:rsidP="00DC7C59">
            <w:r>
              <w:t>15:00-15:20</w:t>
            </w:r>
          </w:p>
        </w:tc>
        <w:tc>
          <w:tcPr>
            <w:tcW w:w="1795" w:type="dxa"/>
          </w:tcPr>
          <w:p w14:paraId="1B4C4FFB" w14:textId="77777777" w:rsidR="00B15D80" w:rsidRDefault="00B15D80" w:rsidP="00DC7C59">
            <w:r>
              <w:t>4K</w:t>
            </w:r>
          </w:p>
        </w:tc>
      </w:tr>
      <w:tr w:rsidR="00B15D80" w14:paraId="0E8E6BD2" w14:textId="77777777" w:rsidTr="00796568">
        <w:trPr>
          <w:jc w:val="center"/>
        </w:trPr>
        <w:tc>
          <w:tcPr>
            <w:tcW w:w="3118" w:type="dxa"/>
          </w:tcPr>
          <w:p w14:paraId="2C5EC6FD" w14:textId="77777777" w:rsidR="00B15D80" w:rsidRDefault="00B15D80" w:rsidP="006208B9">
            <w:r w:rsidRPr="00A11E16">
              <w:t>02/09/2022</w:t>
            </w:r>
          </w:p>
        </w:tc>
        <w:tc>
          <w:tcPr>
            <w:tcW w:w="3304" w:type="dxa"/>
          </w:tcPr>
          <w:p w14:paraId="4B049DBE" w14:textId="77777777" w:rsidR="00B15D80" w:rsidRDefault="00B15D80" w:rsidP="00DC7C59">
            <w:r>
              <w:t>15:20-16:40</w:t>
            </w:r>
          </w:p>
        </w:tc>
        <w:tc>
          <w:tcPr>
            <w:tcW w:w="1795" w:type="dxa"/>
          </w:tcPr>
          <w:p w14:paraId="0B2466F5" w14:textId="77777777" w:rsidR="00B15D80" w:rsidRDefault="00B15D80" w:rsidP="00DC7C59">
            <w:r>
              <w:t>4M</w:t>
            </w:r>
          </w:p>
        </w:tc>
      </w:tr>
      <w:tr w:rsidR="008E3A9F" w14:paraId="3BD9BA69" w14:textId="77777777" w:rsidTr="00796568">
        <w:trPr>
          <w:jc w:val="center"/>
        </w:trPr>
        <w:tc>
          <w:tcPr>
            <w:tcW w:w="3118" w:type="dxa"/>
          </w:tcPr>
          <w:p w14:paraId="055FB191" w14:textId="4D7F67A3" w:rsidR="008E3A9F" w:rsidRPr="00A11E16" w:rsidRDefault="008E3A9F" w:rsidP="008E3A9F">
            <w:r w:rsidRPr="00C3386A">
              <w:t>02/09/2022</w:t>
            </w:r>
          </w:p>
        </w:tc>
        <w:tc>
          <w:tcPr>
            <w:tcW w:w="3304" w:type="dxa"/>
          </w:tcPr>
          <w:p w14:paraId="432BAE30" w14:textId="2BB7C0AB" w:rsidR="008E3A9F" w:rsidRDefault="008E3A9F" w:rsidP="008E3A9F">
            <w:r w:rsidRPr="00C3386A">
              <w:t>15:20-16:40</w:t>
            </w:r>
          </w:p>
        </w:tc>
        <w:tc>
          <w:tcPr>
            <w:tcW w:w="1795" w:type="dxa"/>
          </w:tcPr>
          <w:p w14:paraId="7DC64F36" w14:textId="35033FB4" w:rsidR="008E3A9F" w:rsidRDefault="008E3A9F" w:rsidP="008E3A9F">
            <w:r>
              <w:t>2B</w:t>
            </w:r>
          </w:p>
        </w:tc>
      </w:tr>
    </w:tbl>
    <w:p w14:paraId="08CB0E37" w14:textId="77777777" w:rsidR="00A25C29" w:rsidRDefault="00A25C29" w:rsidP="00DC7C59"/>
    <w:p w14:paraId="70ED0CEC" w14:textId="65FF896B" w:rsidR="007E5235" w:rsidRDefault="007E5235">
      <w:r>
        <w:br w:type="page"/>
      </w:r>
    </w:p>
    <w:p w14:paraId="5115BBBC" w14:textId="77777777" w:rsidR="00DC7C59" w:rsidRDefault="00DC7C59" w:rsidP="00601E65">
      <w:pPr>
        <w:pStyle w:val="Titolo1"/>
      </w:pPr>
      <w:r>
        <w:lastRenderedPageBreak/>
        <w:t>Sabato 3 settembre</w:t>
      </w:r>
    </w:p>
    <w:p w14:paraId="49CFFAD5" w14:textId="77777777" w:rsidR="00DC7C59" w:rsidRDefault="00DC7C59" w:rsidP="00DC7C59"/>
    <w:p w14:paraId="4AD6878F" w14:textId="77777777" w:rsidR="00601E65" w:rsidRDefault="00601E65" w:rsidP="00601E65">
      <w:pPr>
        <w:pStyle w:val="Titolo2"/>
      </w:pPr>
      <w:r>
        <w:t>Rientro anno all’estero</w:t>
      </w:r>
    </w:p>
    <w:p w14:paraId="231B4C0C" w14:textId="77777777" w:rsidR="00601E65" w:rsidRPr="00601E65" w:rsidRDefault="00601E65" w:rsidP="00601E65"/>
    <w:tbl>
      <w:tblPr>
        <w:tblStyle w:val="Grigliatabella"/>
        <w:tblW w:w="3750" w:type="pct"/>
        <w:jc w:val="center"/>
        <w:tblLook w:val="04A0" w:firstRow="1" w:lastRow="0" w:firstColumn="1" w:lastColumn="0" w:noHBand="0" w:noVBand="1"/>
      </w:tblPr>
      <w:tblGrid>
        <w:gridCol w:w="2408"/>
        <w:gridCol w:w="2407"/>
        <w:gridCol w:w="2406"/>
      </w:tblGrid>
      <w:tr w:rsidR="00796568" w14:paraId="09CC6C70" w14:textId="77777777" w:rsidTr="00796568">
        <w:trPr>
          <w:jc w:val="center"/>
        </w:trPr>
        <w:tc>
          <w:tcPr>
            <w:tcW w:w="1667" w:type="pct"/>
          </w:tcPr>
          <w:p w14:paraId="69412CB1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Data</w:t>
            </w:r>
          </w:p>
        </w:tc>
        <w:tc>
          <w:tcPr>
            <w:tcW w:w="1667" w:type="pct"/>
          </w:tcPr>
          <w:p w14:paraId="045C7552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Orario</w:t>
            </w:r>
          </w:p>
        </w:tc>
        <w:tc>
          <w:tcPr>
            <w:tcW w:w="1667" w:type="pct"/>
          </w:tcPr>
          <w:p w14:paraId="6A0D774B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Classe</w:t>
            </w:r>
          </w:p>
        </w:tc>
      </w:tr>
      <w:tr w:rsidR="00796568" w14:paraId="7BC2CF6B" w14:textId="77777777" w:rsidTr="00796568">
        <w:trPr>
          <w:jc w:val="center"/>
        </w:trPr>
        <w:tc>
          <w:tcPr>
            <w:tcW w:w="1667" w:type="pct"/>
          </w:tcPr>
          <w:p w14:paraId="0268B013" w14:textId="77777777" w:rsidR="00796568" w:rsidRDefault="00796568">
            <w:r w:rsidRPr="00680DEF">
              <w:t>03/09/2022</w:t>
            </w:r>
          </w:p>
        </w:tc>
        <w:tc>
          <w:tcPr>
            <w:tcW w:w="1667" w:type="pct"/>
          </w:tcPr>
          <w:p w14:paraId="053782E7" w14:textId="77777777" w:rsidR="00796568" w:rsidRDefault="00796568" w:rsidP="006208B9">
            <w:r>
              <w:t>08:30-09:30</w:t>
            </w:r>
          </w:p>
        </w:tc>
        <w:tc>
          <w:tcPr>
            <w:tcW w:w="1667" w:type="pct"/>
          </w:tcPr>
          <w:p w14:paraId="3DA57BA9" w14:textId="77777777" w:rsidR="00796568" w:rsidRDefault="00796568" w:rsidP="006208B9">
            <w:r>
              <w:t>2A</w:t>
            </w:r>
          </w:p>
        </w:tc>
      </w:tr>
      <w:tr w:rsidR="00796568" w14:paraId="0C19263F" w14:textId="77777777" w:rsidTr="00796568">
        <w:trPr>
          <w:jc w:val="center"/>
        </w:trPr>
        <w:tc>
          <w:tcPr>
            <w:tcW w:w="1667" w:type="pct"/>
          </w:tcPr>
          <w:p w14:paraId="7B9C2D3C" w14:textId="77777777" w:rsidR="00796568" w:rsidRDefault="00796568">
            <w:r w:rsidRPr="00680DEF">
              <w:t>03/09/2022</w:t>
            </w:r>
          </w:p>
        </w:tc>
        <w:tc>
          <w:tcPr>
            <w:tcW w:w="1667" w:type="pct"/>
          </w:tcPr>
          <w:p w14:paraId="31805042" w14:textId="77777777" w:rsidR="00796568" w:rsidRDefault="00796568" w:rsidP="006208B9">
            <w:r>
              <w:t>09:30-10:30</w:t>
            </w:r>
          </w:p>
        </w:tc>
        <w:tc>
          <w:tcPr>
            <w:tcW w:w="1667" w:type="pct"/>
          </w:tcPr>
          <w:p w14:paraId="2293B863" w14:textId="77777777" w:rsidR="00796568" w:rsidRDefault="00796568" w:rsidP="006208B9">
            <w:r>
              <w:t>2A</w:t>
            </w:r>
          </w:p>
        </w:tc>
      </w:tr>
      <w:tr w:rsidR="00796568" w14:paraId="52905E9E" w14:textId="77777777" w:rsidTr="00796568">
        <w:trPr>
          <w:jc w:val="center"/>
        </w:trPr>
        <w:tc>
          <w:tcPr>
            <w:tcW w:w="1667" w:type="pct"/>
          </w:tcPr>
          <w:p w14:paraId="3BDCEEB1" w14:textId="77777777" w:rsidR="00796568" w:rsidRDefault="00796568">
            <w:r w:rsidRPr="00680DEF">
              <w:t>03/09/2022</w:t>
            </w:r>
          </w:p>
        </w:tc>
        <w:tc>
          <w:tcPr>
            <w:tcW w:w="1667" w:type="pct"/>
          </w:tcPr>
          <w:p w14:paraId="25BDD1CC" w14:textId="77777777" w:rsidR="00796568" w:rsidRDefault="00796568" w:rsidP="006208B9">
            <w:r>
              <w:t>08:30-09:30</w:t>
            </w:r>
          </w:p>
        </w:tc>
        <w:tc>
          <w:tcPr>
            <w:tcW w:w="1667" w:type="pct"/>
          </w:tcPr>
          <w:p w14:paraId="7E263C3F" w14:textId="77777777" w:rsidR="00796568" w:rsidRDefault="00796568" w:rsidP="006208B9">
            <w:r>
              <w:t>4N</w:t>
            </w:r>
          </w:p>
        </w:tc>
      </w:tr>
      <w:tr w:rsidR="00796568" w14:paraId="68FB03B2" w14:textId="77777777" w:rsidTr="00796568">
        <w:trPr>
          <w:jc w:val="center"/>
        </w:trPr>
        <w:tc>
          <w:tcPr>
            <w:tcW w:w="1667" w:type="pct"/>
          </w:tcPr>
          <w:p w14:paraId="078AB290" w14:textId="77777777" w:rsidR="00796568" w:rsidRDefault="00796568">
            <w:r w:rsidRPr="00680DEF">
              <w:t>03/09/2022</w:t>
            </w:r>
          </w:p>
        </w:tc>
        <w:tc>
          <w:tcPr>
            <w:tcW w:w="1667" w:type="pct"/>
          </w:tcPr>
          <w:p w14:paraId="6EF0E5A6" w14:textId="77777777" w:rsidR="00796568" w:rsidRDefault="00796568" w:rsidP="006208B9">
            <w:r>
              <w:t>10:30-11:30</w:t>
            </w:r>
          </w:p>
        </w:tc>
        <w:tc>
          <w:tcPr>
            <w:tcW w:w="1667" w:type="pct"/>
          </w:tcPr>
          <w:p w14:paraId="2AA6F902" w14:textId="77777777" w:rsidR="00796568" w:rsidRDefault="00796568" w:rsidP="006208B9">
            <w:r>
              <w:t>4O</w:t>
            </w:r>
          </w:p>
        </w:tc>
      </w:tr>
      <w:tr w:rsidR="00796568" w14:paraId="1BBDA581" w14:textId="77777777" w:rsidTr="00796568">
        <w:trPr>
          <w:jc w:val="center"/>
        </w:trPr>
        <w:tc>
          <w:tcPr>
            <w:tcW w:w="1667" w:type="pct"/>
          </w:tcPr>
          <w:p w14:paraId="00C9B0D7" w14:textId="77777777" w:rsidR="00796568" w:rsidRDefault="00796568">
            <w:r w:rsidRPr="00680DEF">
              <w:t>03/09/2022</w:t>
            </w:r>
          </w:p>
        </w:tc>
        <w:tc>
          <w:tcPr>
            <w:tcW w:w="1667" w:type="pct"/>
          </w:tcPr>
          <w:p w14:paraId="5491CE2B" w14:textId="77777777" w:rsidR="00796568" w:rsidRDefault="00796568" w:rsidP="006208B9">
            <w:r>
              <w:t>11:30-12:30</w:t>
            </w:r>
          </w:p>
        </w:tc>
        <w:tc>
          <w:tcPr>
            <w:tcW w:w="1667" w:type="pct"/>
          </w:tcPr>
          <w:p w14:paraId="789F2BF3" w14:textId="77777777" w:rsidR="00796568" w:rsidRDefault="00796568" w:rsidP="00A25C29">
            <w:r>
              <w:t>4O</w:t>
            </w:r>
          </w:p>
        </w:tc>
      </w:tr>
      <w:tr w:rsidR="00796568" w14:paraId="5FB101DB" w14:textId="77777777" w:rsidTr="00796568">
        <w:trPr>
          <w:jc w:val="center"/>
        </w:trPr>
        <w:tc>
          <w:tcPr>
            <w:tcW w:w="1667" w:type="pct"/>
          </w:tcPr>
          <w:p w14:paraId="5583186F" w14:textId="77777777" w:rsidR="00796568" w:rsidRDefault="00796568">
            <w:r w:rsidRPr="00680DEF">
              <w:t>03/09/2022</w:t>
            </w:r>
          </w:p>
        </w:tc>
        <w:tc>
          <w:tcPr>
            <w:tcW w:w="1667" w:type="pct"/>
          </w:tcPr>
          <w:p w14:paraId="214D3A9C" w14:textId="77777777" w:rsidR="00796568" w:rsidRDefault="00796568" w:rsidP="006208B9">
            <w:r>
              <w:t>12:30-13:30</w:t>
            </w:r>
          </w:p>
        </w:tc>
        <w:tc>
          <w:tcPr>
            <w:tcW w:w="1667" w:type="pct"/>
          </w:tcPr>
          <w:p w14:paraId="2ACE35CF" w14:textId="77777777" w:rsidR="00796568" w:rsidRDefault="00796568" w:rsidP="006208B9">
            <w:r>
              <w:t>4O</w:t>
            </w:r>
          </w:p>
        </w:tc>
      </w:tr>
    </w:tbl>
    <w:p w14:paraId="24A124B9" w14:textId="77777777" w:rsidR="00D5112E" w:rsidRDefault="00D5112E" w:rsidP="00DC7C59"/>
    <w:p w14:paraId="550A91D7" w14:textId="77777777" w:rsidR="00601E65" w:rsidRDefault="00601E65" w:rsidP="00601E65">
      <w:pPr>
        <w:pStyle w:val="Titolo2"/>
      </w:pPr>
      <w:r>
        <w:t>Istruzione parentale</w:t>
      </w:r>
    </w:p>
    <w:p w14:paraId="1189CDA2" w14:textId="77777777" w:rsidR="00601E65" w:rsidRPr="00601E65" w:rsidRDefault="00601E65" w:rsidP="00601E65"/>
    <w:tbl>
      <w:tblPr>
        <w:tblStyle w:val="Grigliatabella"/>
        <w:tblW w:w="4000" w:type="pct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796568" w14:paraId="069B2640" w14:textId="77777777" w:rsidTr="00796568">
        <w:trPr>
          <w:jc w:val="center"/>
        </w:trPr>
        <w:tc>
          <w:tcPr>
            <w:tcW w:w="1250" w:type="pct"/>
          </w:tcPr>
          <w:p w14:paraId="6EA2823C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Data</w:t>
            </w:r>
          </w:p>
        </w:tc>
        <w:tc>
          <w:tcPr>
            <w:tcW w:w="1250" w:type="pct"/>
          </w:tcPr>
          <w:p w14:paraId="6B6B3573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Orario</w:t>
            </w:r>
          </w:p>
        </w:tc>
        <w:tc>
          <w:tcPr>
            <w:tcW w:w="1250" w:type="pct"/>
          </w:tcPr>
          <w:p w14:paraId="0AEE6E26" w14:textId="19F6EA04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Materia</w:t>
            </w:r>
            <w:r w:rsidR="00834A50">
              <w:rPr>
                <w:b/>
                <w:bCs/>
              </w:rPr>
              <w:t xml:space="preserve"> (prova scritta)</w:t>
            </w:r>
          </w:p>
        </w:tc>
        <w:tc>
          <w:tcPr>
            <w:tcW w:w="1250" w:type="pct"/>
          </w:tcPr>
          <w:p w14:paraId="78045489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Classe</w:t>
            </w:r>
          </w:p>
        </w:tc>
      </w:tr>
      <w:tr w:rsidR="00796568" w14:paraId="792C230C" w14:textId="77777777" w:rsidTr="00796568">
        <w:trPr>
          <w:jc w:val="center"/>
        </w:trPr>
        <w:tc>
          <w:tcPr>
            <w:tcW w:w="1250" w:type="pct"/>
          </w:tcPr>
          <w:p w14:paraId="091711C3" w14:textId="77777777" w:rsidR="00796568" w:rsidRDefault="00796568">
            <w:r w:rsidRPr="00F006EB">
              <w:t>03/09/2022</w:t>
            </w:r>
          </w:p>
        </w:tc>
        <w:tc>
          <w:tcPr>
            <w:tcW w:w="1250" w:type="pct"/>
          </w:tcPr>
          <w:p w14:paraId="55111545" w14:textId="77777777" w:rsidR="00796568" w:rsidRDefault="00796568" w:rsidP="006208B9">
            <w:r>
              <w:t>08:30-10:30</w:t>
            </w:r>
          </w:p>
        </w:tc>
        <w:tc>
          <w:tcPr>
            <w:tcW w:w="1250" w:type="pct"/>
          </w:tcPr>
          <w:p w14:paraId="0B69D116" w14:textId="77777777" w:rsidR="00796568" w:rsidRDefault="00796568" w:rsidP="006208B9">
            <w:r>
              <w:t>Francese</w:t>
            </w:r>
          </w:p>
        </w:tc>
        <w:tc>
          <w:tcPr>
            <w:tcW w:w="1250" w:type="pct"/>
          </w:tcPr>
          <w:p w14:paraId="7586E45F" w14:textId="77777777" w:rsidR="00796568" w:rsidRDefault="00796568" w:rsidP="006208B9">
            <w:r>
              <w:t>2K</w:t>
            </w:r>
          </w:p>
        </w:tc>
      </w:tr>
      <w:tr w:rsidR="00796568" w14:paraId="05ECAC6E" w14:textId="77777777" w:rsidTr="00796568">
        <w:trPr>
          <w:jc w:val="center"/>
        </w:trPr>
        <w:tc>
          <w:tcPr>
            <w:tcW w:w="1250" w:type="pct"/>
          </w:tcPr>
          <w:p w14:paraId="2D4983CA" w14:textId="77777777" w:rsidR="00796568" w:rsidRDefault="00796568">
            <w:r w:rsidRPr="00F006EB">
              <w:t>03/09/2022</w:t>
            </w:r>
          </w:p>
        </w:tc>
        <w:tc>
          <w:tcPr>
            <w:tcW w:w="1250" w:type="pct"/>
          </w:tcPr>
          <w:p w14:paraId="78519CBE" w14:textId="77777777" w:rsidR="00796568" w:rsidRDefault="00796568" w:rsidP="006208B9">
            <w:r>
              <w:t>11:00-13:00</w:t>
            </w:r>
          </w:p>
        </w:tc>
        <w:tc>
          <w:tcPr>
            <w:tcW w:w="1250" w:type="pct"/>
          </w:tcPr>
          <w:p w14:paraId="6DF72659" w14:textId="77777777" w:rsidR="00796568" w:rsidRDefault="00796568" w:rsidP="006208B9">
            <w:r>
              <w:t>Spagnolo</w:t>
            </w:r>
          </w:p>
        </w:tc>
        <w:tc>
          <w:tcPr>
            <w:tcW w:w="1250" w:type="pct"/>
          </w:tcPr>
          <w:p w14:paraId="3D8711F4" w14:textId="77777777" w:rsidR="00796568" w:rsidRDefault="00796568" w:rsidP="006208B9">
            <w:r>
              <w:t>2K</w:t>
            </w:r>
          </w:p>
        </w:tc>
      </w:tr>
    </w:tbl>
    <w:p w14:paraId="639FB1E2" w14:textId="77777777" w:rsidR="00A25C29" w:rsidRDefault="00A25C29" w:rsidP="00DC7C59"/>
    <w:p w14:paraId="0078053C" w14:textId="77777777" w:rsidR="00601E65" w:rsidRDefault="00601E65" w:rsidP="00FC4520">
      <w:pPr>
        <w:pStyle w:val="Titolo2"/>
      </w:pPr>
      <w:r>
        <w:t>Passerella</w:t>
      </w:r>
    </w:p>
    <w:p w14:paraId="176D86B2" w14:textId="77777777" w:rsidR="00FC4520" w:rsidRPr="00FC4520" w:rsidRDefault="00FC4520" w:rsidP="00FC4520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2411"/>
        <w:gridCol w:w="2404"/>
      </w:tblGrid>
      <w:tr w:rsidR="00796568" w14:paraId="7DAD4577" w14:textId="77777777" w:rsidTr="00796568">
        <w:trPr>
          <w:jc w:val="center"/>
        </w:trPr>
        <w:tc>
          <w:tcPr>
            <w:tcW w:w="2256" w:type="dxa"/>
          </w:tcPr>
          <w:p w14:paraId="5FD52179" w14:textId="77777777" w:rsidR="00796568" w:rsidRPr="007E5235" w:rsidRDefault="00796568" w:rsidP="00DC7C5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Data</w:t>
            </w:r>
          </w:p>
        </w:tc>
        <w:tc>
          <w:tcPr>
            <w:tcW w:w="2411" w:type="dxa"/>
          </w:tcPr>
          <w:p w14:paraId="0E71F6E4" w14:textId="77777777" w:rsidR="00796568" w:rsidRPr="007E5235" w:rsidRDefault="00796568" w:rsidP="00DC7C5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Orario</w:t>
            </w:r>
          </w:p>
        </w:tc>
        <w:tc>
          <w:tcPr>
            <w:tcW w:w="2404" w:type="dxa"/>
          </w:tcPr>
          <w:p w14:paraId="45192F0B" w14:textId="77777777" w:rsidR="00796568" w:rsidRPr="007E5235" w:rsidRDefault="00796568" w:rsidP="00DC7C5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Classe</w:t>
            </w:r>
          </w:p>
        </w:tc>
      </w:tr>
      <w:tr w:rsidR="00796568" w14:paraId="7F5A5C81" w14:textId="77777777" w:rsidTr="00796568">
        <w:trPr>
          <w:jc w:val="center"/>
        </w:trPr>
        <w:tc>
          <w:tcPr>
            <w:tcW w:w="2256" w:type="dxa"/>
          </w:tcPr>
          <w:p w14:paraId="7B4EE53B" w14:textId="77777777" w:rsidR="00796568" w:rsidRDefault="00796568">
            <w:r w:rsidRPr="00E22410">
              <w:t>03/09/2022</w:t>
            </w:r>
          </w:p>
        </w:tc>
        <w:tc>
          <w:tcPr>
            <w:tcW w:w="2411" w:type="dxa"/>
          </w:tcPr>
          <w:p w14:paraId="1CBD0425" w14:textId="77777777" w:rsidR="00796568" w:rsidRDefault="00796568" w:rsidP="00DC7C59">
            <w:r>
              <w:t>08:30-09:30</w:t>
            </w:r>
          </w:p>
        </w:tc>
        <w:tc>
          <w:tcPr>
            <w:tcW w:w="2404" w:type="dxa"/>
          </w:tcPr>
          <w:p w14:paraId="1A54AEB9" w14:textId="77777777" w:rsidR="00796568" w:rsidRDefault="00796568" w:rsidP="00DC7C59">
            <w:r>
              <w:t>1K</w:t>
            </w:r>
          </w:p>
        </w:tc>
      </w:tr>
      <w:tr w:rsidR="00796568" w14:paraId="532B8BFD" w14:textId="77777777" w:rsidTr="00796568">
        <w:trPr>
          <w:jc w:val="center"/>
        </w:trPr>
        <w:tc>
          <w:tcPr>
            <w:tcW w:w="2256" w:type="dxa"/>
          </w:tcPr>
          <w:p w14:paraId="489BC6D6" w14:textId="77777777" w:rsidR="00796568" w:rsidRDefault="00796568">
            <w:r w:rsidRPr="00E22410">
              <w:t>03/09/2022</w:t>
            </w:r>
          </w:p>
        </w:tc>
        <w:tc>
          <w:tcPr>
            <w:tcW w:w="2411" w:type="dxa"/>
          </w:tcPr>
          <w:p w14:paraId="1B27D0E4" w14:textId="77777777" w:rsidR="00796568" w:rsidRDefault="00796568" w:rsidP="00DC7C59">
            <w:r>
              <w:t>10:30-11:30</w:t>
            </w:r>
          </w:p>
        </w:tc>
        <w:tc>
          <w:tcPr>
            <w:tcW w:w="2404" w:type="dxa"/>
          </w:tcPr>
          <w:p w14:paraId="618589CD" w14:textId="77777777" w:rsidR="00796568" w:rsidRDefault="00796568" w:rsidP="00DC7C59">
            <w:r>
              <w:t>1M</w:t>
            </w:r>
          </w:p>
        </w:tc>
      </w:tr>
    </w:tbl>
    <w:p w14:paraId="48A64D8A" w14:textId="77777777" w:rsidR="00B15D80" w:rsidRDefault="00B15D80" w:rsidP="00B15D80"/>
    <w:p w14:paraId="2EF97ECD" w14:textId="77777777" w:rsidR="00601E65" w:rsidRDefault="00601E65" w:rsidP="00601E65">
      <w:pPr>
        <w:pStyle w:val="Titolo2"/>
      </w:pPr>
      <w:r>
        <w:t>Scrutini</w:t>
      </w:r>
    </w:p>
    <w:p w14:paraId="348245E1" w14:textId="77777777" w:rsidR="00B15D80" w:rsidRPr="00B15D80" w:rsidRDefault="00B15D80" w:rsidP="00B15D80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303"/>
        <w:gridCol w:w="3206"/>
      </w:tblGrid>
      <w:tr w:rsidR="00B15D80" w14:paraId="43B7A33D" w14:textId="77777777" w:rsidTr="00796568">
        <w:trPr>
          <w:jc w:val="center"/>
        </w:trPr>
        <w:tc>
          <w:tcPr>
            <w:tcW w:w="3180" w:type="dxa"/>
          </w:tcPr>
          <w:p w14:paraId="04BFA68D" w14:textId="77777777" w:rsidR="00B15D80" w:rsidRPr="007E5235" w:rsidRDefault="00B15D80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Data</w:t>
            </w:r>
          </w:p>
        </w:tc>
        <w:tc>
          <w:tcPr>
            <w:tcW w:w="3387" w:type="dxa"/>
          </w:tcPr>
          <w:p w14:paraId="47653295" w14:textId="77777777" w:rsidR="00B15D80" w:rsidRPr="007E5235" w:rsidRDefault="00B15D80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Orario</w:t>
            </w:r>
          </w:p>
        </w:tc>
        <w:tc>
          <w:tcPr>
            <w:tcW w:w="3287" w:type="dxa"/>
          </w:tcPr>
          <w:p w14:paraId="10526349" w14:textId="77777777" w:rsidR="00B15D80" w:rsidRPr="007E5235" w:rsidRDefault="00B15D80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Classe</w:t>
            </w:r>
          </w:p>
        </w:tc>
      </w:tr>
      <w:tr w:rsidR="00B15D80" w14:paraId="6915DC57" w14:textId="77777777" w:rsidTr="00796568">
        <w:trPr>
          <w:jc w:val="center"/>
        </w:trPr>
        <w:tc>
          <w:tcPr>
            <w:tcW w:w="3180" w:type="dxa"/>
          </w:tcPr>
          <w:p w14:paraId="76FE2C14" w14:textId="77777777" w:rsidR="00B15D80" w:rsidRDefault="00B15D80">
            <w:r w:rsidRPr="00496CC8">
              <w:t>03/09/2022</w:t>
            </w:r>
          </w:p>
        </w:tc>
        <w:tc>
          <w:tcPr>
            <w:tcW w:w="3387" w:type="dxa"/>
          </w:tcPr>
          <w:p w14:paraId="0FEE0211" w14:textId="77777777" w:rsidR="00B15D80" w:rsidRDefault="00B15D80" w:rsidP="006208B9">
            <w:r>
              <w:t>09:30-09:50</w:t>
            </w:r>
          </w:p>
        </w:tc>
        <w:tc>
          <w:tcPr>
            <w:tcW w:w="3287" w:type="dxa"/>
          </w:tcPr>
          <w:p w14:paraId="38D1F0F6" w14:textId="77777777" w:rsidR="00B15D80" w:rsidRDefault="00B15D80" w:rsidP="006208B9">
            <w:r>
              <w:t>4N</w:t>
            </w:r>
          </w:p>
        </w:tc>
      </w:tr>
      <w:tr w:rsidR="00B15D80" w14:paraId="73426776" w14:textId="77777777" w:rsidTr="00796568">
        <w:trPr>
          <w:jc w:val="center"/>
        </w:trPr>
        <w:tc>
          <w:tcPr>
            <w:tcW w:w="3180" w:type="dxa"/>
          </w:tcPr>
          <w:p w14:paraId="06B2E0AF" w14:textId="77777777" w:rsidR="00B15D80" w:rsidRDefault="00B15D80">
            <w:r w:rsidRPr="00496CC8">
              <w:t>03/09/2022</w:t>
            </w:r>
          </w:p>
        </w:tc>
        <w:tc>
          <w:tcPr>
            <w:tcW w:w="3387" w:type="dxa"/>
          </w:tcPr>
          <w:p w14:paraId="17623C58" w14:textId="77777777" w:rsidR="00B15D80" w:rsidRDefault="00B15D80" w:rsidP="006208B9">
            <w:r>
              <w:t>15:00-15:40</w:t>
            </w:r>
          </w:p>
        </w:tc>
        <w:tc>
          <w:tcPr>
            <w:tcW w:w="3287" w:type="dxa"/>
          </w:tcPr>
          <w:p w14:paraId="2EB1BA3C" w14:textId="77777777" w:rsidR="00B15D80" w:rsidRDefault="00B15D80" w:rsidP="006208B9">
            <w:r>
              <w:t>2A</w:t>
            </w:r>
          </w:p>
        </w:tc>
      </w:tr>
      <w:tr w:rsidR="00B15D80" w14:paraId="6DFB25F6" w14:textId="77777777" w:rsidTr="00796568">
        <w:trPr>
          <w:jc w:val="center"/>
        </w:trPr>
        <w:tc>
          <w:tcPr>
            <w:tcW w:w="3180" w:type="dxa"/>
          </w:tcPr>
          <w:p w14:paraId="558807A3" w14:textId="77777777" w:rsidR="00B15D80" w:rsidRDefault="00B15D80">
            <w:r w:rsidRPr="00496CC8">
              <w:t>03/09/2022</w:t>
            </w:r>
          </w:p>
        </w:tc>
        <w:tc>
          <w:tcPr>
            <w:tcW w:w="3387" w:type="dxa"/>
          </w:tcPr>
          <w:p w14:paraId="5E99D619" w14:textId="77777777" w:rsidR="00B15D80" w:rsidRDefault="00B15D80" w:rsidP="006208B9">
            <w:r>
              <w:t>15:00-15:20</w:t>
            </w:r>
          </w:p>
        </w:tc>
        <w:tc>
          <w:tcPr>
            <w:tcW w:w="3287" w:type="dxa"/>
          </w:tcPr>
          <w:p w14:paraId="4EB76DC6" w14:textId="77777777" w:rsidR="00B15D80" w:rsidRDefault="00B15D80" w:rsidP="006208B9">
            <w:r>
              <w:t>1K</w:t>
            </w:r>
          </w:p>
        </w:tc>
      </w:tr>
      <w:tr w:rsidR="00B15D80" w14:paraId="7FB747BB" w14:textId="77777777" w:rsidTr="00796568">
        <w:trPr>
          <w:jc w:val="center"/>
        </w:trPr>
        <w:tc>
          <w:tcPr>
            <w:tcW w:w="3180" w:type="dxa"/>
          </w:tcPr>
          <w:p w14:paraId="56EC30D2" w14:textId="77777777" w:rsidR="00B15D80" w:rsidRDefault="00B15D80">
            <w:r w:rsidRPr="00496CC8">
              <w:t>03/09/2022</w:t>
            </w:r>
          </w:p>
        </w:tc>
        <w:tc>
          <w:tcPr>
            <w:tcW w:w="3387" w:type="dxa"/>
          </w:tcPr>
          <w:p w14:paraId="3E19DC34" w14:textId="77777777" w:rsidR="00B15D80" w:rsidRDefault="00B15D80" w:rsidP="00601E65">
            <w:r>
              <w:t>15:40-16:40</w:t>
            </w:r>
          </w:p>
        </w:tc>
        <w:tc>
          <w:tcPr>
            <w:tcW w:w="3287" w:type="dxa"/>
          </w:tcPr>
          <w:p w14:paraId="012190A9" w14:textId="77777777" w:rsidR="00B15D80" w:rsidRDefault="00B15D80" w:rsidP="006208B9">
            <w:r>
              <w:t>4O</w:t>
            </w:r>
          </w:p>
        </w:tc>
      </w:tr>
      <w:tr w:rsidR="00B15D80" w14:paraId="77C7B661" w14:textId="77777777" w:rsidTr="00796568">
        <w:trPr>
          <w:jc w:val="center"/>
        </w:trPr>
        <w:tc>
          <w:tcPr>
            <w:tcW w:w="3180" w:type="dxa"/>
          </w:tcPr>
          <w:p w14:paraId="3547D4CF" w14:textId="77777777" w:rsidR="00B15D80" w:rsidRDefault="00B15D80">
            <w:r w:rsidRPr="00496CC8">
              <w:t>03/09/2022</w:t>
            </w:r>
          </w:p>
        </w:tc>
        <w:tc>
          <w:tcPr>
            <w:tcW w:w="3387" w:type="dxa"/>
          </w:tcPr>
          <w:p w14:paraId="1FBBE297" w14:textId="77777777" w:rsidR="00B15D80" w:rsidRDefault="00B15D80" w:rsidP="00601E65">
            <w:r>
              <w:t>15:40-16:00</w:t>
            </w:r>
          </w:p>
        </w:tc>
        <w:tc>
          <w:tcPr>
            <w:tcW w:w="3287" w:type="dxa"/>
          </w:tcPr>
          <w:p w14:paraId="05F08916" w14:textId="77777777" w:rsidR="00B15D80" w:rsidRDefault="00B15D80" w:rsidP="006208B9">
            <w:r>
              <w:t>1M</w:t>
            </w:r>
          </w:p>
        </w:tc>
      </w:tr>
    </w:tbl>
    <w:p w14:paraId="43AC9994" w14:textId="25F412A8" w:rsidR="007E5235" w:rsidRDefault="007E5235" w:rsidP="00DC7C59"/>
    <w:p w14:paraId="1F7C71C7" w14:textId="77777777" w:rsidR="007E5235" w:rsidRDefault="007E5235">
      <w:r>
        <w:br w:type="page"/>
      </w:r>
    </w:p>
    <w:p w14:paraId="4F8CA3CC" w14:textId="77777777" w:rsidR="00D5112E" w:rsidRDefault="00D5112E" w:rsidP="00FC4520">
      <w:pPr>
        <w:pStyle w:val="Titolo1"/>
      </w:pPr>
      <w:r>
        <w:lastRenderedPageBreak/>
        <w:t>Lunedì 5 settembre</w:t>
      </w:r>
    </w:p>
    <w:p w14:paraId="6174AB90" w14:textId="77777777" w:rsidR="00B15D80" w:rsidRDefault="00B15D80" w:rsidP="00B15D80"/>
    <w:p w14:paraId="53E6A713" w14:textId="220A4E03" w:rsidR="00B15D80" w:rsidRDefault="00B15D80" w:rsidP="00B15D80">
      <w:pPr>
        <w:pStyle w:val="Titolo2"/>
      </w:pPr>
      <w:r>
        <w:t>Istruzione parentale</w:t>
      </w:r>
    </w:p>
    <w:p w14:paraId="005F89AF" w14:textId="77777777" w:rsidR="00796568" w:rsidRPr="00796568" w:rsidRDefault="00796568" w:rsidP="00796568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2412"/>
        <w:gridCol w:w="2406"/>
      </w:tblGrid>
      <w:tr w:rsidR="00796568" w14:paraId="0B2DB3BE" w14:textId="77777777" w:rsidTr="00796568">
        <w:trPr>
          <w:jc w:val="center"/>
        </w:trPr>
        <w:tc>
          <w:tcPr>
            <w:tcW w:w="2257" w:type="dxa"/>
          </w:tcPr>
          <w:p w14:paraId="52A47618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Data</w:t>
            </w:r>
          </w:p>
        </w:tc>
        <w:tc>
          <w:tcPr>
            <w:tcW w:w="2412" w:type="dxa"/>
          </w:tcPr>
          <w:p w14:paraId="0A5349AB" w14:textId="77B2BDFE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Orario</w:t>
            </w:r>
            <w:r w:rsidR="00834A50">
              <w:rPr>
                <w:b/>
                <w:bCs/>
              </w:rPr>
              <w:t xml:space="preserve"> (prova orale di tutte le materie)</w:t>
            </w:r>
          </w:p>
        </w:tc>
        <w:tc>
          <w:tcPr>
            <w:tcW w:w="2406" w:type="dxa"/>
          </w:tcPr>
          <w:p w14:paraId="383DDB85" w14:textId="77777777" w:rsidR="00796568" w:rsidRPr="007E5235" w:rsidRDefault="00796568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Classe</w:t>
            </w:r>
          </w:p>
        </w:tc>
      </w:tr>
      <w:tr w:rsidR="00796568" w14:paraId="264A54E4" w14:textId="77777777" w:rsidTr="00796568">
        <w:trPr>
          <w:jc w:val="center"/>
        </w:trPr>
        <w:tc>
          <w:tcPr>
            <w:tcW w:w="2257" w:type="dxa"/>
          </w:tcPr>
          <w:p w14:paraId="7355367E" w14:textId="77777777" w:rsidR="00796568" w:rsidRDefault="00796568" w:rsidP="00B15D80">
            <w:r w:rsidRPr="00E22410">
              <w:t>0</w:t>
            </w:r>
            <w:r>
              <w:t>5</w:t>
            </w:r>
            <w:r w:rsidRPr="00E22410">
              <w:t>/09/2022</w:t>
            </w:r>
          </w:p>
        </w:tc>
        <w:tc>
          <w:tcPr>
            <w:tcW w:w="2412" w:type="dxa"/>
          </w:tcPr>
          <w:p w14:paraId="27188200" w14:textId="77777777" w:rsidR="00796568" w:rsidRDefault="00796568" w:rsidP="006208B9">
            <w:r>
              <w:t>08:30-09:30</w:t>
            </w:r>
          </w:p>
        </w:tc>
        <w:tc>
          <w:tcPr>
            <w:tcW w:w="2406" w:type="dxa"/>
          </w:tcPr>
          <w:p w14:paraId="72400826" w14:textId="77777777" w:rsidR="00796568" w:rsidRDefault="00796568" w:rsidP="006208B9">
            <w:r>
              <w:t>2K</w:t>
            </w:r>
          </w:p>
        </w:tc>
      </w:tr>
    </w:tbl>
    <w:p w14:paraId="0CA776EA" w14:textId="77777777" w:rsidR="00B15D80" w:rsidRPr="00B15D80" w:rsidRDefault="00B15D80" w:rsidP="00B15D80"/>
    <w:p w14:paraId="0F899872" w14:textId="77777777" w:rsidR="00B15D80" w:rsidRDefault="00B15D80" w:rsidP="00B15D80">
      <w:pPr>
        <w:pStyle w:val="Titolo2"/>
      </w:pPr>
      <w:r>
        <w:t xml:space="preserve">Scrutini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9"/>
        <w:gridCol w:w="3303"/>
        <w:gridCol w:w="3206"/>
      </w:tblGrid>
      <w:tr w:rsidR="00B15D80" w14:paraId="65611E7C" w14:textId="77777777" w:rsidTr="006208B9">
        <w:tc>
          <w:tcPr>
            <w:tcW w:w="3180" w:type="dxa"/>
          </w:tcPr>
          <w:p w14:paraId="2CAA120D" w14:textId="77777777" w:rsidR="00B15D80" w:rsidRPr="007E5235" w:rsidRDefault="00B15D80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Data</w:t>
            </w:r>
          </w:p>
        </w:tc>
        <w:tc>
          <w:tcPr>
            <w:tcW w:w="3387" w:type="dxa"/>
          </w:tcPr>
          <w:p w14:paraId="13833EE3" w14:textId="77777777" w:rsidR="00B15D80" w:rsidRPr="007E5235" w:rsidRDefault="00B15D80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Orario</w:t>
            </w:r>
          </w:p>
        </w:tc>
        <w:tc>
          <w:tcPr>
            <w:tcW w:w="3287" w:type="dxa"/>
          </w:tcPr>
          <w:p w14:paraId="2D104CDA" w14:textId="77777777" w:rsidR="00B15D80" w:rsidRPr="007E5235" w:rsidRDefault="00B15D80" w:rsidP="006208B9">
            <w:pPr>
              <w:rPr>
                <w:b/>
                <w:bCs/>
              </w:rPr>
            </w:pPr>
            <w:r w:rsidRPr="007E5235">
              <w:rPr>
                <w:b/>
                <w:bCs/>
              </w:rPr>
              <w:t>Classe</w:t>
            </w:r>
          </w:p>
        </w:tc>
      </w:tr>
      <w:tr w:rsidR="00B15D80" w14:paraId="152E4B81" w14:textId="77777777" w:rsidTr="006208B9">
        <w:tc>
          <w:tcPr>
            <w:tcW w:w="3180" w:type="dxa"/>
          </w:tcPr>
          <w:p w14:paraId="59DB6C56" w14:textId="77777777" w:rsidR="00B15D80" w:rsidRDefault="00B15D80" w:rsidP="00B15D80">
            <w:r w:rsidRPr="00496CC8">
              <w:t>0</w:t>
            </w:r>
            <w:r>
              <w:t>5</w:t>
            </w:r>
            <w:r w:rsidRPr="00496CC8">
              <w:t>/09/2022</w:t>
            </w:r>
          </w:p>
        </w:tc>
        <w:tc>
          <w:tcPr>
            <w:tcW w:w="3387" w:type="dxa"/>
          </w:tcPr>
          <w:p w14:paraId="51D811A8" w14:textId="77777777" w:rsidR="00B15D80" w:rsidRDefault="00B15D80" w:rsidP="006208B9">
            <w:r>
              <w:t>09:30-09:50</w:t>
            </w:r>
          </w:p>
        </w:tc>
        <w:tc>
          <w:tcPr>
            <w:tcW w:w="3287" w:type="dxa"/>
          </w:tcPr>
          <w:p w14:paraId="692A41E1" w14:textId="77777777" w:rsidR="00B15D80" w:rsidRDefault="00B15D80" w:rsidP="006208B9">
            <w:r>
              <w:t>2K</w:t>
            </w:r>
          </w:p>
        </w:tc>
      </w:tr>
    </w:tbl>
    <w:p w14:paraId="2C134385" w14:textId="77777777" w:rsidR="00B15D80" w:rsidRDefault="00B15D80" w:rsidP="00DC7C59"/>
    <w:p w14:paraId="7A120CDF" w14:textId="77777777" w:rsidR="00DC7C59" w:rsidRDefault="00DC7C59"/>
    <w:sectPr w:rsidR="00DC7C59" w:rsidSect="00A926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CF94" w14:textId="77777777" w:rsidR="003516FE" w:rsidRDefault="003516FE" w:rsidP="00E32E99">
      <w:pPr>
        <w:spacing w:after="0" w:line="240" w:lineRule="auto"/>
      </w:pPr>
      <w:r>
        <w:separator/>
      </w:r>
    </w:p>
  </w:endnote>
  <w:endnote w:type="continuationSeparator" w:id="0">
    <w:p w14:paraId="298835C7" w14:textId="77777777" w:rsidR="003516FE" w:rsidRDefault="003516FE" w:rsidP="00E3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DC11" w14:textId="77777777" w:rsidR="003516FE" w:rsidRDefault="003516FE" w:rsidP="00E32E99">
      <w:pPr>
        <w:spacing w:after="0" w:line="240" w:lineRule="auto"/>
      </w:pPr>
      <w:r>
        <w:separator/>
      </w:r>
    </w:p>
  </w:footnote>
  <w:footnote w:type="continuationSeparator" w:id="0">
    <w:p w14:paraId="6182E338" w14:textId="77777777" w:rsidR="003516FE" w:rsidRDefault="003516FE" w:rsidP="00E3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7BCD" w14:textId="0AFF2A02" w:rsidR="00E32E99" w:rsidRDefault="00E32E99" w:rsidP="00E32E99">
    <w:pPr>
      <w:pStyle w:val="Intestazione"/>
      <w:tabs>
        <w:tab w:val="clear" w:pos="4819"/>
        <w:tab w:val="clear" w:pos="9638"/>
        <w:tab w:val="center" w:pos="5316"/>
        <w:tab w:val="left" w:pos="8440"/>
      </w:tabs>
      <w:jc w:val="center"/>
    </w:pPr>
    <w:r>
      <w:rPr>
        <w:noProof/>
      </w:rPr>
      <w:drawing>
        <wp:inline distT="0" distB="0" distL="0" distR="0" wp14:anchorId="4F76DF3B" wp14:editId="1E5EBB18">
          <wp:extent cx="769620" cy="59436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3C4755" wp14:editId="2A8969E3">
          <wp:extent cx="2468880" cy="90678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6CC0">
      <w:rPr>
        <w:noProof/>
        <w:lang w:eastAsia="it-IT"/>
      </w:rPr>
      <w:drawing>
        <wp:inline distT="0" distB="0" distL="0" distR="0" wp14:anchorId="64D12C53" wp14:editId="479E51FB">
          <wp:extent cx="1272540" cy="533400"/>
          <wp:effectExtent l="0" t="0" r="0" b="0"/>
          <wp:docPr id="3" name="Immagine 1" descr="C:\Users\pasqualina\Desktop\logo Sardegn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622AB" w14:textId="77777777" w:rsidR="00E32E99" w:rsidRPr="00213F3D" w:rsidRDefault="00E32E99" w:rsidP="00E32E99">
    <w:pPr>
      <w:pStyle w:val="Intestazione"/>
      <w:tabs>
        <w:tab w:val="clear" w:pos="4819"/>
        <w:tab w:val="clear" w:pos="9638"/>
        <w:tab w:val="left" w:pos="8440"/>
      </w:tabs>
    </w:pPr>
    <w:r>
      <w:tab/>
    </w:r>
  </w:p>
  <w:p w14:paraId="2B8CC0A1" w14:textId="77777777" w:rsidR="00E32E99" w:rsidRPr="003E43B5" w:rsidRDefault="00E32E99" w:rsidP="00E32E99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14:paraId="51C6B768" w14:textId="77777777" w:rsidR="00E32E99" w:rsidRPr="003E43B5" w:rsidRDefault="00E32E99" w:rsidP="00E32E99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 xml:space="preserve">OLBIA </w:t>
    </w:r>
  </w:p>
  <w:p w14:paraId="13046286" w14:textId="77777777" w:rsidR="00E32E99" w:rsidRPr="00E32E99" w:rsidRDefault="00E32E99" w:rsidP="00E32E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59"/>
    <w:rsid w:val="000C5881"/>
    <w:rsid w:val="0010124C"/>
    <w:rsid w:val="00173437"/>
    <w:rsid w:val="003516FE"/>
    <w:rsid w:val="004933D3"/>
    <w:rsid w:val="00535DCA"/>
    <w:rsid w:val="00601E65"/>
    <w:rsid w:val="00796568"/>
    <w:rsid w:val="007D7581"/>
    <w:rsid w:val="007E5235"/>
    <w:rsid w:val="007F058E"/>
    <w:rsid w:val="00834A50"/>
    <w:rsid w:val="008E3A9F"/>
    <w:rsid w:val="009036D4"/>
    <w:rsid w:val="00916CE6"/>
    <w:rsid w:val="00961B82"/>
    <w:rsid w:val="00A15218"/>
    <w:rsid w:val="00A25C29"/>
    <w:rsid w:val="00A92659"/>
    <w:rsid w:val="00B15D80"/>
    <w:rsid w:val="00C65093"/>
    <w:rsid w:val="00D5112E"/>
    <w:rsid w:val="00DC65E9"/>
    <w:rsid w:val="00DC7C59"/>
    <w:rsid w:val="00E32E99"/>
    <w:rsid w:val="00E4546E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A9E1B"/>
  <w15:docId w15:val="{48D29E93-8FB5-6344-9A2F-18E549AF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659"/>
  </w:style>
  <w:style w:type="paragraph" w:styleId="Titolo1">
    <w:name w:val="heading 1"/>
    <w:basedOn w:val="Normale"/>
    <w:next w:val="Normale"/>
    <w:link w:val="Titolo1Carattere"/>
    <w:uiPriority w:val="9"/>
    <w:qFormat/>
    <w:rsid w:val="00601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1E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1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01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1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E32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E99"/>
  </w:style>
  <w:style w:type="paragraph" w:styleId="Pidipagina">
    <w:name w:val="footer"/>
    <w:basedOn w:val="Normale"/>
    <w:link w:val="PidipaginaCarattere"/>
    <w:uiPriority w:val="99"/>
    <w:unhideWhenUsed/>
    <w:rsid w:val="00E32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AB6F-89E4-46BE-B8E2-A4762D8D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SSPC07000N</cp:lastModifiedBy>
  <cp:revision>2</cp:revision>
  <dcterms:created xsi:type="dcterms:W3CDTF">2022-08-19T10:53:00Z</dcterms:created>
  <dcterms:modified xsi:type="dcterms:W3CDTF">2022-08-19T10:53:00Z</dcterms:modified>
</cp:coreProperties>
</file>