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5B" w:rsidRPr="00A06F9D" w:rsidRDefault="00A06F9D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6F9D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A06F9D" w:rsidRDefault="00A06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6F9D">
        <w:rPr>
          <w:rFonts w:ascii="Times New Roman" w:hAnsi="Times New Roman" w:cs="Times New Roman"/>
          <w:sz w:val="24"/>
          <w:szCs w:val="24"/>
        </w:rPr>
        <w:t>del Liceo Classico Statale A. Gramsci</w:t>
      </w:r>
    </w:p>
    <w:p w:rsidR="00A06F9D" w:rsidRDefault="00A06F9D">
      <w:pPr>
        <w:rPr>
          <w:rFonts w:ascii="Times New Roman" w:hAnsi="Times New Roman" w:cs="Times New Roman"/>
          <w:sz w:val="24"/>
          <w:szCs w:val="24"/>
        </w:rPr>
      </w:pPr>
    </w:p>
    <w:p w:rsidR="00A06F9D" w:rsidRDefault="00A06F9D">
      <w:pPr>
        <w:rPr>
          <w:rFonts w:ascii="Times New Roman" w:hAnsi="Times New Roman" w:cs="Times New Roman"/>
          <w:sz w:val="24"/>
          <w:szCs w:val="24"/>
        </w:rPr>
      </w:pP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8C60A3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8C60A3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 genitore dell'alunn</w:t>
      </w:r>
      <w:r w:rsidR="00252C49">
        <w:rPr>
          <w:rFonts w:ascii="Times New Roman" w:hAnsi="Times New Roman" w:cs="Times New Roman"/>
          <w:sz w:val="24"/>
          <w:szCs w:val="24"/>
        </w:rPr>
        <w:t>o/</w:t>
      </w:r>
      <w:r>
        <w:rPr>
          <w:rFonts w:ascii="Times New Roman" w:hAnsi="Times New Roman" w:cs="Times New Roman"/>
          <w:sz w:val="24"/>
          <w:szCs w:val="24"/>
        </w:rPr>
        <w:t>a .................................................................. della classe ..................</w:t>
      </w: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chiede il rimborso delle spese </w:t>
      </w:r>
      <w:r w:rsidR="00252C49">
        <w:rPr>
          <w:rFonts w:ascii="Times New Roman" w:hAnsi="Times New Roman" w:cs="Times New Roman"/>
          <w:sz w:val="24"/>
          <w:szCs w:val="24"/>
        </w:rPr>
        <w:t xml:space="preserve">sostenute per il viaggio a ......................................,  </w:t>
      </w:r>
    </w:p>
    <w:p w:rsidR="00252C49" w:rsidRDefault="00EB43EE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effettuato, di €..........................</w:t>
      </w: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 di essere nato a ......................................... il...........................</w:t>
      </w: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residente.............................................. Cod. Fiscale...............................................</w:t>
      </w: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Intestatario del c/c .......................... IBAN.............................................................</w:t>
      </w: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:rsidR="00A06F9D" w:rsidRDefault="00A06F9D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FIRMA</w:t>
      </w:r>
    </w:p>
    <w:p w:rsidR="002D03C7" w:rsidRDefault="002D03C7" w:rsidP="00A06F9D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:rsidR="006A5CFE" w:rsidRDefault="006A5CFE" w:rsidP="006A5CFE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ALLEGARE:</w:t>
      </w:r>
    </w:p>
    <w:p w:rsidR="006A5CFE" w:rsidRDefault="006A5CFE" w:rsidP="006A5CFE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fotocopia documento di identità intestatario conto;</w:t>
      </w:r>
    </w:p>
    <w:p w:rsidR="006A5CFE" w:rsidRDefault="006A5CFE" w:rsidP="006A5CFE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ricevuta versamento effettuato</w:t>
      </w:r>
    </w:p>
    <w:p w:rsidR="006A5CFE" w:rsidRDefault="006A5CFE" w:rsidP="006A5CFE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p w:rsidR="002D03C7" w:rsidRPr="00A06F9D" w:rsidRDefault="002D03C7" w:rsidP="006A5CFE">
      <w:pPr>
        <w:tabs>
          <w:tab w:val="left" w:pos="1701"/>
        </w:tabs>
        <w:spacing w:after="120"/>
        <w:jc w:val="left"/>
        <w:rPr>
          <w:rFonts w:ascii="Times New Roman" w:hAnsi="Times New Roman" w:cs="Times New Roman"/>
          <w:sz w:val="24"/>
          <w:szCs w:val="24"/>
        </w:rPr>
      </w:pPr>
    </w:p>
    <w:sectPr w:rsidR="002D03C7" w:rsidRPr="00A06F9D" w:rsidSect="00A06F9D"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6F9D"/>
    <w:rsid w:val="000203D4"/>
    <w:rsid w:val="002053D0"/>
    <w:rsid w:val="00252C49"/>
    <w:rsid w:val="002D03C7"/>
    <w:rsid w:val="00323CCC"/>
    <w:rsid w:val="003B3A1A"/>
    <w:rsid w:val="004B1732"/>
    <w:rsid w:val="006A5CFE"/>
    <w:rsid w:val="008C60A3"/>
    <w:rsid w:val="00A06F9D"/>
    <w:rsid w:val="00A9675C"/>
    <w:rsid w:val="00A96E35"/>
    <w:rsid w:val="00CB37A6"/>
    <w:rsid w:val="00CB4F21"/>
    <w:rsid w:val="00DD0DB7"/>
    <w:rsid w:val="00EB3A7B"/>
    <w:rsid w:val="00EB43EE"/>
    <w:rsid w:val="00F3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asusbruna</dc:creator>
  <cp:lastModifiedBy>asusbruna</cp:lastModifiedBy>
  <cp:revision>6</cp:revision>
  <dcterms:created xsi:type="dcterms:W3CDTF">2017-06-05T08:22:00Z</dcterms:created>
  <dcterms:modified xsi:type="dcterms:W3CDTF">2018-04-26T11:26:00Z</dcterms:modified>
</cp:coreProperties>
</file>