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5B" w:rsidRPr="00A06F9D" w:rsidRDefault="00A06F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6F9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6F9D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A06F9D">
        <w:rPr>
          <w:rFonts w:ascii="Times New Roman" w:hAnsi="Times New Roman" w:cs="Times New Roman"/>
          <w:sz w:val="24"/>
          <w:szCs w:val="24"/>
        </w:rPr>
        <w:t xml:space="preserve"> Liceo Classico Statale A. Gramsci</w:t>
      </w: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C60A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8C60A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genitore dell'alunn</w:t>
      </w:r>
      <w:r w:rsidR="00252C49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.................................................................. della classe 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rimborso delle spese </w:t>
      </w:r>
      <w:r w:rsidR="00252C49">
        <w:rPr>
          <w:rFonts w:ascii="Times New Roman" w:hAnsi="Times New Roman" w:cs="Times New Roman"/>
          <w:sz w:val="24"/>
          <w:szCs w:val="24"/>
        </w:rPr>
        <w:t xml:space="preserve">sostenute per il viaggio a ......................................,  </w:t>
      </w:r>
    </w:p>
    <w:p w:rsidR="00252C49" w:rsidRDefault="00EB43EE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effettuato, di €..........................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di essere nato a .........................................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 Cod. Fiscale...............................................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Intestatario del c/c .......................... IBAN.............................................................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FIRMA</w:t>
      </w:r>
    </w:p>
    <w:p w:rsidR="002D03C7" w:rsidRDefault="002D03C7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ALLEGARE: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fotocopia documento di identità intestatario conto;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ricevuta versamento effettuato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2D03C7" w:rsidRPr="00A06F9D" w:rsidRDefault="002D03C7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sectPr w:rsidR="002D03C7" w:rsidRPr="00A06F9D" w:rsidSect="00A06F9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9D"/>
    <w:rsid w:val="000203D4"/>
    <w:rsid w:val="002053D0"/>
    <w:rsid w:val="00252C49"/>
    <w:rsid w:val="002D03C7"/>
    <w:rsid w:val="00323CCC"/>
    <w:rsid w:val="003B3A1A"/>
    <w:rsid w:val="004B1732"/>
    <w:rsid w:val="00584912"/>
    <w:rsid w:val="006A5CFE"/>
    <w:rsid w:val="008C60A3"/>
    <w:rsid w:val="00A06F9D"/>
    <w:rsid w:val="00A9675C"/>
    <w:rsid w:val="00A96E35"/>
    <w:rsid w:val="00AA0371"/>
    <w:rsid w:val="00CB37A6"/>
    <w:rsid w:val="00CB4F21"/>
    <w:rsid w:val="00DD0DB7"/>
    <w:rsid w:val="00DE2981"/>
    <w:rsid w:val="00EB3A7B"/>
    <w:rsid w:val="00EB43EE"/>
    <w:rsid w:val="00F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31D1A-D5FD-463D-8ECB-D04F5633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asusbruna</dc:creator>
  <cp:lastModifiedBy>Cinzia</cp:lastModifiedBy>
  <cp:revision>2</cp:revision>
  <dcterms:created xsi:type="dcterms:W3CDTF">2020-03-31T14:45:00Z</dcterms:created>
  <dcterms:modified xsi:type="dcterms:W3CDTF">2020-03-31T14:45:00Z</dcterms:modified>
</cp:coreProperties>
</file>