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ALLEGATO </w:t>
      </w:r>
      <w:r w:rsidR="005772F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</w:t>
      </w:r>
      <w:r w:rsidR="009D70E1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6823B0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>: domanda di partecipazione al bando di selezione</w:t>
      </w:r>
      <w:r w:rsidR="00791EE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per docenti interni </w:t>
      </w:r>
      <w:r w:rsidR="0083292B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per la figura di coordinatore </w:t>
      </w:r>
      <w:r w:rsidR="00791EE9">
        <w:rPr>
          <w:rFonts w:ascii="Times New Roman" w:eastAsia="Times New Roman" w:hAnsi="Times New Roman" w:cs="Times New Roman"/>
          <w:color w:val="231F20"/>
          <w:lang w:val="it-IT" w:eastAsia="it-IT"/>
        </w:rPr>
        <w:t>per l'attivazione di percorsi formativi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afferenti al PON FSE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83292B" w:rsidRPr="006823B0" w:rsidRDefault="00C90749" w:rsidP="0083292B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di partecipare al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bando di selezione </w:t>
      </w:r>
      <w:r w:rsidR="00791EE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per docenti interni </w:t>
      </w:r>
      <w:r w:rsidR="0083292B">
        <w:rPr>
          <w:rFonts w:ascii="Times New Roman" w:eastAsia="Times New Roman" w:hAnsi="Times New Roman" w:cs="Times New Roman"/>
          <w:color w:val="231F20"/>
          <w:lang w:val="it-IT" w:eastAsia="it-IT"/>
        </w:rPr>
        <w:t>per la figura di coordinatore per l'attivazione di percorsi formativi</w:t>
      </w:r>
      <w:r w:rsidR="0083292B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="0083292B">
        <w:rPr>
          <w:rFonts w:ascii="Times New Roman" w:eastAsia="Times New Roman" w:hAnsi="Times New Roman" w:cs="Times New Roman"/>
          <w:color w:val="231F20"/>
          <w:lang w:val="it-IT" w:eastAsia="it-IT"/>
        </w:rPr>
        <w:t>afferenti al PON FSE</w:t>
      </w:r>
    </w:p>
    <w:p w:rsidR="00C90749" w:rsidRPr="00C90749" w:rsidRDefault="00C90749" w:rsidP="00035F48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</w:p>
    <w:p w:rsidR="00C90749" w:rsidRDefault="00C12399" w:rsidP="00035F48">
      <w:pPr>
        <w:pStyle w:val="Corpotesto"/>
        <w:shd w:val="clear" w:color="auto" w:fill="FFFFFF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</w:pPr>
      <w:r w:rsidRPr="00A47384">
        <w:t>□ </w:t>
      </w:r>
      <w:r>
        <w:t xml:space="preserve"> </w:t>
      </w:r>
      <w:r w:rsidR="00035F48">
        <w:t xml:space="preserve"> </w:t>
      </w:r>
      <w:r w:rsidR="00C90749" w:rsidRPr="00A47384">
        <w:t>Di accettare tutte le indicazioni previste dal bando;</w:t>
      </w:r>
    </w:p>
    <w:p w:rsidR="00791EE9" w:rsidRDefault="00791EE9" w:rsidP="00791EE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83292B" w:rsidRPr="006823B0" w:rsidRDefault="00C90749" w:rsidP="0083292B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</w:t>
      </w:r>
      <w:r w:rsidR="00035F48"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al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bando di selezione </w:t>
      </w:r>
      <w:r w:rsidR="00791EE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per docenti interni </w:t>
      </w:r>
      <w:r w:rsidR="0083292B">
        <w:rPr>
          <w:rFonts w:ascii="Times New Roman" w:eastAsia="Times New Roman" w:hAnsi="Times New Roman" w:cs="Times New Roman"/>
          <w:color w:val="231F20"/>
          <w:lang w:val="it-IT" w:eastAsia="it-IT"/>
        </w:rPr>
        <w:t>per la figura di coordinatore per l'attivazione di percorsi formativi</w:t>
      </w:r>
      <w:r w:rsidR="0083292B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="0083292B">
        <w:rPr>
          <w:rFonts w:ascii="Times New Roman" w:eastAsia="Times New Roman" w:hAnsi="Times New Roman" w:cs="Times New Roman"/>
          <w:color w:val="231F20"/>
          <w:lang w:val="it-IT" w:eastAsia="it-IT"/>
        </w:rPr>
        <w:t>afferenti al PON FSE</w:t>
      </w:r>
    </w:p>
    <w:p w:rsidR="00C90749" w:rsidRDefault="00C90749" w:rsidP="0083292B">
      <w:pPr>
        <w:widowControl/>
        <w:spacing w:before="100" w:beforeAutospacing="1" w:after="119"/>
        <w:jc w:val="both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lastRenderedPageBreak/>
        <w:t>il sottoscritto dichiara quanto segue:</w:t>
      </w:r>
    </w:p>
    <w:p w:rsidR="005F44BE" w:rsidRPr="00A47384" w:rsidRDefault="005F44BE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TableNormal"/>
        <w:tblW w:w="5383" w:type="pct"/>
        <w:tblLook w:val="01E0"/>
      </w:tblPr>
      <w:tblGrid>
        <w:gridCol w:w="8594"/>
        <w:gridCol w:w="2045"/>
      </w:tblGrid>
      <w:tr w:rsidR="00C90749" w:rsidRPr="00A47384" w:rsidTr="003E40F4">
        <w:trPr>
          <w:trHeight w:hRule="exact" w:val="362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3E40F4">
        <w:trPr>
          <w:trHeight w:hRule="exact" w:val="559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3A3F4C" w:rsidRDefault="00791EE9" w:rsidP="00791EE9">
            <w:pPr>
              <w:pStyle w:val="TableParagraph"/>
              <w:ind w:left="102"/>
              <w:rPr>
                <w:rFonts w:ascii="Times New Roman" w:eastAsia="Calibri" w:hAnsi="Times New Roman" w:cs="Times New Roman"/>
                <w:color w:val="000000" w:themeColor="text1"/>
                <w:lang w:val="it-IT"/>
              </w:rPr>
            </w:pPr>
            <w:r w:rsidRP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Laurea vecchio ordinamento o Laurea specialistica </w:t>
            </w:r>
            <w:r w:rsidR="000F4C33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________</w:t>
            </w:r>
            <w:r w:rsidR="000F4C33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(descrizione)_______________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F4C33" w:rsidRPr="003A3F4C" w:rsidRDefault="00791EE9" w:rsidP="000F4C33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       VOTO</w:t>
            </w:r>
          </w:p>
          <w:p w:rsidR="00C90749" w:rsidRPr="003A3F4C" w:rsidRDefault="000F4C33" w:rsidP="000F4C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_______</w:t>
            </w:r>
          </w:p>
        </w:tc>
      </w:tr>
      <w:tr w:rsidR="00540BE4" w:rsidRPr="00A47384" w:rsidTr="003E40F4">
        <w:trPr>
          <w:trHeight w:hRule="exact" w:val="559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791EE9" w:rsidRDefault="000F4C33" w:rsidP="00D608DF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/>
                <w:color w:val="000000" w:themeColor="text1"/>
                <w:lang w:val="it-IT"/>
              </w:rPr>
              <w:t xml:space="preserve"> </w:t>
            </w:r>
            <w:r w:rsidR="00791EE9" w:rsidRP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Diploma Universitario triennale vecchio ordinamento o Laurea triennale nuovo ordinamento (in </w:t>
            </w:r>
            <w:r w:rsid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  </w:t>
            </w:r>
            <w:r w:rsidR="00791EE9" w:rsidRP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>alternativa al punteggio del punto precedente)</w:t>
            </w:r>
            <w:r w:rsidR="00791EE9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_</w:t>
            </w:r>
            <w:r w:rsidR="00791EE9">
              <w:rPr>
                <w:rFonts w:ascii="Times New Roman" w:hAnsi="Times New Roman" w:cs="Times New Roman"/>
                <w:color w:val="000000" w:themeColor="text1"/>
                <w:lang w:val="it-IT"/>
              </w:rPr>
              <w:t>________</w:t>
            </w:r>
            <w:r w:rsidR="00791EE9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(descrizione)_______________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791EE9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 titoli______</w:t>
            </w:r>
          </w:p>
        </w:tc>
      </w:tr>
      <w:tr w:rsidR="00243002" w:rsidRPr="00243002" w:rsidTr="003E40F4">
        <w:trPr>
          <w:trHeight w:hRule="exact" w:val="566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791EE9" w:rsidRDefault="00791EE9" w:rsidP="003E40F4">
            <w:pPr>
              <w:pStyle w:val="TableParagraph"/>
              <w:ind w:left="102" w:right="99"/>
              <w:rPr>
                <w:rFonts w:ascii="Times New Roman" w:hAnsi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A</w:t>
            </w:r>
            <w:r w:rsidRP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>ltri titoli accademici (Dottorato, Master, Corsi di Perfezionamento non inferiori a un anno,)</w:t>
            </w: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_</w:t>
            </w: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________</w:t>
            </w: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(descrizione)_______________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3E40F4" w:rsidP="00243002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 titoli______</w:t>
            </w:r>
          </w:p>
        </w:tc>
      </w:tr>
      <w:tr w:rsidR="00540BE4" w:rsidRPr="00A47384" w:rsidTr="003E40F4">
        <w:trPr>
          <w:trHeight w:hRule="exact" w:val="479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540BE4" w:rsidP="00BD5C5F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b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b/>
                <w:color w:val="000000" w:themeColor="text1"/>
              </w:rPr>
              <w:t xml:space="preserve">ESPERIENZE 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540BE4" w:rsidP="00540BE4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3E40F4" w:rsidRPr="00540BE4" w:rsidTr="003E40F4">
        <w:trPr>
          <w:trHeight w:hRule="exact" w:val="42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D21DE4" w:rsidRDefault="00BD5C5F" w:rsidP="003E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lang w:eastAsia="it-IT"/>
              </w:rPr>
              <w:t>Incarico di Funzione strumentale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3E40F4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ANNI</w:t>
            </w:r>
            <w:r w:rsidRPr="003A3F4C">
              <w:rPr>
                <w:color w:val="000000" w:themeColor="text1"/>
                <w:lang w:val="it-IT"/>
              </w:rPr>
              <w:t>______</w:t>
            </w:r>
          </w:p>
        </w:tc>
      </w:tr>
      <w:tr w:rsidR="003E40F4" w:rsidRPr="00540BE4" w:rsidTr="003E40F4">
        <w:trPr>
          <w:trHeight w:hRule="exact" w:val="42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BD5C5F" w:rsidRDefault="00BD5C5F" w:rsidP="003E40F4">
            <w:pPr>
              <w:rPr>
                <w:color w:val="000000" w:themeColor="text1"/>
                <w:lang w:val="it-IT"/>
              </w:rPr>
            </w:pPr>
            <w:r w:rsidRPr="00BD5C5F">
              <w:rPr>
                <w:rFonts w:ascii="Times New Roman" w:hAnsi="Times New Roman" w:cs="Times New Roman"/>
                <w:color w:val="000000"/>
                <w:lang w:val="it-IT" w:eastAsia="it-IT"/>
              </w:rPr>
              <w:t>Incarico di collaboratore del DS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3E40F4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ANNI</w:t>
            </w:r>
            <w:r w:rsidRPr="003A3F4C">
              <w:rPr>
                <w:color w:val="000000" w:themeColor="text1"/>
                <w:lang w:val="it-IT"/>
              </w:rPr>
              <w:t>______</w:t>
            </w:r>
          </w:p>
        </w:tc>
      </w:tr>
      <w:tr w:rsidR="003E40F4" w:rsidRPr="00540BE4" w:rsidTr="003E40F4">
        <w:trPr>
          <w:trHeight w:hRule="exact" w:val="67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BD5C5F" w:rsidRDefault="00BD5C5F" w:rsidP="003E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BD5C5F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Esperienze documentate  nella gestione, coordinamento e/o tutoraggio  progetti PON  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Default="003E40F4" w:rsidP="003E40F4">
            <w:pPr>
              <w:rPr>
                <w:color w:val="000000" w:themeColor="text1"/>
                <w:lang w:val="it-IT"/>
              </w:rPr>
            </w:pPr>
          </w:p>
          <w:p w:rsidR="003E40F4" w:rsidRPr="003A3F4C" w:rsidRDefault="003E40F4" w:rsidP="003E40F4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esperienze</w:t>
            </w:r>
            <w:r w:rsidRPr="003A3F4C">
              <w:rPr>
                <w:color w:val="000000" w:themeColor="text1"/>
                <w:lang w:val="it-IT"/>
              </w:rPr>
              <w:t>______</w:t>
            </w:r>
          </w:p>
        </w:tc>
      </w:tr>
      <w:tr w:rsidR="003E40F4" w:rsidRPr="00540BE4" w:rsidTr="003E40F4">
        <w:trPr>
          <w:trHeight w:hRule="exact" w:val="42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E40F4" w:rsidRDefault="003E40F4" w:rsidP="003E40F4">
            <w:pPr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>Partecipazione ad attività di formazione attinenti le tematiche del P.N.S.D.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3E40F4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esperienze</w:t>
            </w:r>
            <w:r w:rsidRPr="003A3F4C">
              <w:rPr>
                <w:color w:val="000000" w:themeColor="text1"/>
                <w:lang w:val="it-IT"/>
              </w:rPr>
              <w:t xml:space="preserve"> ______</w:t>
            </w:r>
          </w:p>
        </w:tc>
      </w:tr>
      <w:tr w:rsidR="003E40F4" w:rsidRPr="00540BE4" w:rsidTr="003E40F4">
        <w:trPr>
          <w:trHeight w:hRule="exact" w:val="42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E40F4" w:rsidRDefault="003E40F4" w:rsidP="003E40F4">
            <w:pPr>
              <w:ind w:firstLine="6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>Certificazioni relative a competenze informatiche e digitali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E920E6">
            <w:pPr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 </w:t>
            </w:r>
            <w:r w:rsidR="00E920E6">
              <w:rPr>
                <w:color w:val="000000" w:themeColor="text1"/>
                <w:lang w:val="it-IT"/>
              </w:rPr>
              <w:t>N</w:t>
            </w:r>
            <w:r w:rsidR="00E920E6">
              <w:rPr>
                <w:rFonts w:ascii="Times New Roman" w:hAnsi="Times New Roman" w:cs="Times New Roman"/>
                <w:lang w:val="it-IT"/>
              </w:rPr>
              <w:t>° certific.______</w:t>
            </w:r>
          </w:p>
        </w:tc>
      </w:tr>
      <w:tr w:rsidR="003E40F4" w:rsidRPr="00540BE4" w:rsidTr="003E40F4">
        <w:trPr>
          <w:trHeight w:hRule="exact" w:val="580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BD5C5F" w:rsidRDefault="003E40F4" w:rsidP="00BD5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Partecipazione, come corsista a corsi sulla </w:t>
            </w:r>
            <w:r w:rsidR="00BD5C5F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progettazione, gestione e valutazione </w:t>
            </w:r>
            <w:r w:rsidR="00BD5C5F" w:rsidRPr="00BD5C5F">
              <w:rPr>
                <w:rFonts w:ascii="Times New Roman" w:hAnsi="Times New Roman" w:cs="Times New Roman"/>
                <w:color w:val="000000"/>
                <w:lang w:val="it-IT" w:eastAsia="it-IT"/>
              </w:rPr>
              <w:t>progetti finanziati da Enti esterni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Default="00350BE3" w:rsidP="003E40F4">
            <w:pPr>
              <w:jc w:val="both"/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 xml:space="preserve">esperienze </w:t>
            </w:r>
            <w:r w:rsidR="003E40F4" w:rsidRPr="003A3F4C">
              <w:rPr>
                <w:color w:val="000000" w:themeColor="text1"/>
                <w:lang w:val="it-IT"/>
              </w:rPr>
              <w:t xml:space="preserve"> ______</w:t>
            </w:r>
          </w:p>
          <w:p w:rsidR="00350BE3" w:rsidRPr="003A3F4C" w:rsidRDefault="00350BE3" w:rsidP="003E40F4">
            <w:pPr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350BE3" w:rsidRPr="00350BE3" w:rsidTr="003E40F4">
        <w:trPr>
          <w:trHeight w:hRule="exact" w:val="580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50BE3" w:rsidRPr="003E40F4" w:rsidRDefault="00350BE3" w:rsidP="00350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Partecipazione, come </w:t>
            </w: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formatore</w:t>
            </w: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 a corsi sulla </w:t>
            </w:r>
            <w:r w:rsidR="00BD5C5F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progettazione, gestione e valutazione </w:t>
            </w:r>
            <w:r w:rsidR="00BD5C5F" w:rsidRPr="00BD5C5F">
              <w:rPr>
                <w:rFonts w:ascii="Times New Roman" w:hAnsi="Times New Roman" w:cs="Times New Roman"/>
                <w:color w:val="000000"/>
                <w:lang w:val="it-IT" w:eastAsia="it-IT"/>
              </w:rPr>
              <w:t>progetti finanziati da Enti esterni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50BE3" w:rsidRDefault="00350BE3" w:rsidP="00350BE3">
            <w:pPr>
              <w:jc w:val="both"/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 xml:space="preserve">esperienze </w:t>
            </w:r>
            <w:r w:rsidRPr="003A3F4C">
              <w:rPr>
                <w:color w:val="000000" w:themeColor="text1"/>
                <w:lang w:val="it-IT"/>
              </w:rPr>
              <w:t xml:space="preserve"> ______</w:t>
            </w:r>
          </w:p>
          <w:p w:rsidR="00350BE3" w:rsidRPr="003A3F4C" w:rsidRDefault="00350BE3" w:rsidP="003E40F4">
            <w:pPr>
              <w:jc w:val="both"/>
              <w:rPr>
                <w:color w:val="000000" w:themeColor="text1"/>
                <w:lang w:val="it-IT"/>
              </w:rPr>
            </w:pPr>
          </w:p>
        </w:tc>
      </w:tr>
      <w:tr w:rsidR="003E40F4" w:rsidRPr="00540BE4" w:rsidTr="003E40F4">
        <w:trPr>
          <w:trHeight w:hRule="exact" w:val="580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E40F4" w:rsidRDefault="003E40F4" w:rsidP="003E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>Anzianità di servizio (T.I.)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3E40F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ANNI</w:t>
            </w:r>
            <w:r w:rsidRPr="003A3F4C">
              <w:rPr>
                <w:color w:val="000000" w:themeColor="text1"/>
                <w:lang w:val="it-IT"/>
              </w:rPr>
              <w:t>______</w:t>
            </w:r>
          </w:p>
        </w:tc>
      </w:tr>
    </w:tbl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95133E" w:rsidRDefault="00C90749" w:rsidP="0095133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Allega </w:t>
      </w:r>
      <w:r w:rsidR="00350BE3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curriculum vitae d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 cui risultino </w:t>
      </w:r>
      <w:r w:rsidR="00350BE3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i titoli e 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le esperienze pregresse richieste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 indicando la tematica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 i destinatari 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il periodo di effettuazione.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90749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33" w:rsidRDefault="00FE5533" w:rsidP="003F412A">
      <w:r>
        <w:separator/>
      </w:r>
    </w:p>
  </w:endnote>
  <w:endnote w:type="continuationSeparator" w:id="1">
    <w:p w:rsidR="00FE5533" w:rsidRDefault="00FE5533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33" w:rsidRDefault="00FE5533" w:rsidP="003F412A">
      <w:r>
        <w:separator/>
      </w:r>
    </w:p>
  </w:footnote>
  <w:footnote w:type="continuationSeparator" w:id="1">
    <w:p w:rsidR="00FE5533" w:rsidRDefault="00FE5533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6BF"/>
    <w:multiLevelType w:val="hybridMultilevel"/>
    <w:tmpl w:val="979CBB7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F31052D"/>
    <w:multiLevelType w:val="hybridMultilevel"/>
    <w:tmpl w:val="69F43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5942"/>
    <w:multiLevelType w:val="hybridMultilevel"/>
    <w:tmpl w:val="AC00270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13AC3"/>
    <w:multiLevelType w:val="hybridMultilevel"/>
    <w:tmpl w:val="05B8C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C54ED"/>
    <w:multiLevelType w:val="hybridMultilevel"/>
    <w:tmpl w:val="B9E61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6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9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2"/>
  </w:num>
  <w:num w:numId="5">
    <w:abstractNumId w:val="20"/>
  </w:num>
  <w:num w:numId="6">
    <w:abstractNumId w:val="21"/>
  </w:num>
  <w:num w:numId="7">
    <w:abstractNumId w:val="19"/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3"/>
  </w:num>
  <w:num w:numId="16">
    <w:abstractNumId w:val="5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7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35F48"/>
    <w:rsid w:val="00066FC8"/>
    <w:rsid w:val="00095FD1"/>
    <w:rsid w:val="000968B8"/>
    <w:rsid w:val="000D5EF6"/>
    <w:rsid w:val="000F4C33"/>
    <w:rsid w:val="00155299"/>
    <w:rsid w:val="00175D0A"/>
    <w:rsid w:val="001954D3"/>
    <w:rsid w:val="001D637D"/>
    <w:rsid w:val="002150BC"/>
    <w:rsid w:val="00243002"/>
    <w:rsid w:val="002616C0"/>
    <w:rsid w:val="002800B8"/>
    <w:rsid w:val="002A2112"/>
    <w:rsid w:val="002E2C82"/>
    <w:rsid w:val="00342D8C"/>
    <w:rsid w:val="00350BE3"/>
    <w:rsid w:val="00351155"/>
    <w:rsid w:val="00360023"/>
    <w:rsid w:val="003860DB"/>
    <w:rsid w:val="003A3F4C"/>
    <w:rsid w:val="003C0850"/>
    <w:rsid w:val="003E40F4"/>
    <w:rsid w:val="003E43AE"/>
    <w:rsid w:val="003F412A"/>
    <w:rsid w:val="004162AA"/>
    <w:rsid w:val="00526718"/>
    <w:rsid w:val="00540BE4"/>
    <w:rsid w:val="00551088"/>
    <w:rsid w:val="00553593"/>
    <w:rsid w:val="005772F9"/>
    <w:rsid w:val="00584E8A"/>
    <w:rsid w:val="005A712D"/>
    <w:rsid w:val="005B19D0"/>
    <w:rsid w:val="005F44BE"/>
    <w:rsid w:val="005F5F55"/>
    <w:rsid w:val="0063147F"/>
    <w:rsid w:val="00631E11"/>
    <w:rsid w:val="006341CF"/>
    <w:rsid w:val="006823B0"/>
    <w:rsid w:val="00691FD2"/>
    <w:rsid w:val="006E4482"/>
    <w:rsid w:val="006F0A37"/>
    <w:rsid w:val="00724369"/>
    <w:rsid w:val="00740533"/>
    <w:rsid w:val="007523CF"/>
    <w:rsid w:val="00791EE9"/>
    <w:rsid w:val="007933D2"/>
    <w:rsid w:val="007C0A3F"/>
    <w:rsid w:val="007E6674"/>
    <w:rsid w:val="007F735E"/>
    <w:rsid w:val="00826447"/>
    <w:rsid w:val="0083292B"/>
    <w:rsid w:val="008444B7"/>
    <w:rsid w:val="00856977"/>
    <w:rsid w:val="00871C91"/>
    <w:rsid w:val="008A6FB9"/>
    <w:rsid w:val="00903ECB"/>
    <w:rsid w:val="00914F2F"/>
    <w:rsid w:val="00934E0C"/>
    <w:rsid w:val="0095133E"/>
    <w:rsid w:val="009B41AD"/>
    <w:rsid w:val="009B542F"/>
    <w:rsid w:val="009C7442"/>
    <w:rsid w:val="009D70E1"/>
    <w:rsid w:val="009E4EEB"/>
    <w:rsid w:val="009E7876"/>
    <w:rsid w:val="00A47384"/>
    <w:rsid w:val="00B6431C"/>
    <w:rsid w:val="00BD5C5F"/>
    <w:rsid w:val="00C12399"/>
    <w:rsid w:val="00C873DE"/>
    <w:rsid w:val="00C9018B"/>
    <w:rsid w:val="00C90749"/>
    <w:rsid w:val="00D024E4"/>
    <w:rsid w:val="00D02FFB"/>
    <w:rsid w:val="00D36681"/>
    <w:rsid w:val="00D4764E"/>
    <w:rsid w:val="00D608DF"/>
    <w:rsid w:val="00DC522D"/>
    <w:rsid w:val="00DC7A73"/>
    <w:rsid w:val="00DF5C35"/>
    <w:rsid w:val="00E17110"/>
    <w:rsid w:val="00E43910"/>
    <w:rsid w:val="00E66FE5"/>
    <w:rsid w:val="00E860B1"/>
    <w:rsid w:val="00E920E6"/>
    <w:rsid w:val="00EC1AB3"/>
    <w:rsid w:val="00F1460A"/>
    <w:rsid w:val="00F265B7"/>
    <w:rsid w:val="00F2702B"/>
    <w:rsid w:val="00FE384C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">
    <w:name w:val="Corpo testo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66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4</cp:revision>
  <cp:lastPrinted>2017-04-11T07:42:00Z</cp:lastPrinted>
  <dcterms:created xsi:type="dcterms:W3CDTF">2018-01-11T11:50:00Z</dcterms:created>
  <dcterms:modified xsi:type="dcterms:W3CDTF">2018-01-11T12:13:00Z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