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ALLEGATO </w:t>
      </w:r>
      <w:r w:rsidR="005772F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</w:t>
      </w:r>
      <w:r w:rsidR="009D70E1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 </w:t>
      </w: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DIRIGENTE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SCOLASTICO</w:t>
      </w:r>
    </w:p>
    <w:p w:rsidR="00C90749" w:rsidRPr="00C90749" w:rsidRDefault="00C90749" w:rsidP="00C90749">
      <w:pPr>
        <w:widowControl/>
        <w:spacing w:before="91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del Liceo Classico Statale A. Gramsci</w:t>
      </w:r>
    </w:p>
    <w:p w:rsidR="00C90749" w:rsidRPr="00C90749" w:rsidRDefault="00C90749" w:rsidP="00C90749">
      <w:pPr>
        <w:widowControl/>
        <w:spacing w:before="100" w:beforeAutospacing="1" w:after="119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lang w:val="it-IT" w:eastAsia="it-IT"/>
        </w:rPr>
        <w:t>Olbia</w:t>
      </w:r>
    </w:p>
    <w:p w:rsidR="00526718" w:rsidRPr="006823B0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OGGETTO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: domanda di partecipazione al bando di selezione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esperti esterni per l'attivazione di percorsi formativi afferenti al PON FSE</w:t>
      </w:r>
    </w:p>
    <w:p w:rsidR="00C90749" w:rsidRPr="00C90749" w:rsidRDefault="00C90749" w:rsidP="00C90749">
      <w:pPr>
        <w:widowControl/>
        <w:spacing w:before="100" w:beforeAutospacing="1" w:after="119"/>
        <w:ind w:left="113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Il/La sottoscritto/a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Cognome…………………………………………………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Nome…………………………………………………………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Nato/a a……………………………………………………… il……………………………….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Titolo di studio ……………..…………………………………………………………………..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conseguito  in  data  ……………………………  con  votazione  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Codice Fiscale ……………………………………………………………………………………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Residenza e/o recapito: Via ………………………………………………………………………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Citta’………………………………………………………………………….………………….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C.A.P…………………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Tel. N.:……………………………. Cellulare n.:……………………………… Fax n…………………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e-mail: …………………………………</w:t>
      </w:r>
    </w:p>
    <w:p w:rsidR="00C90749" w:rsidRPr="00A47384" w:rsidRDefault="00C90749" w:rsidP="00C90749">
      <w:pPr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color w:val="231F20"/>
          <w:lang w:val="it-IT" w:eastAsia="it-IT"/>
        </w:rPr>
        <w:t>C H I E D E</w:t>
      </w:r>
    </w:p>
    <w:p w:rsidR="00035F48" w:rsidRPr="006823B0" w:rsidRDefault="00C90749" w:rsidP="00035F4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di partecipare al </w:t>
      </w:r>
      <w:r w:rsidR="00035F48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bando di selezione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esperti interni ed esterni per l'attivazione di percorsi formativi afferenti al PON FSE</w:t>
      </w:r>
    </w:p>
    <w:p w:rsidR="00C90749" w:rsidRPr="00C90749" w:rsidRDefault="00C90749" w:rsidP="00035F48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A tal fine dichiara: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cittadino/a italiano/a o di Paese Membro della CEE (   )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godere dei diritti politici;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□    Di essere iscritto/a  nelle liste elettorali  del Comune di 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> </w:t>
      </w:r>
      <w:r w:rsidRPr="00A47384">
        <w:rPr>
          <w:rFonts w:ascii="Times New Roman" w:hAnsi="Times New Roman" w:cs="Times New Roman"/>
          <w:lang w:val="it-IT" w:eastAsia="it-IT"/>
        </w:rPr>
        <w:t> per_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 xml:space="preserve">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non aver riportato condanne penali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 NON AVERE procedimenti penali o disciplinari pendenti;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AVERE procedimenti penali o disciplinari pendenti quali............................         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avere o non avere prestato servizio presso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non essere stato destituito o dispensato da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stato destituito o dispensato da Pubbliche Amministrazioni per le seguenti cause..........</w:t>
      </w: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possedere l’idoneità fisica per la prestazione;</w:t>
      </w:r>
    </w:p>
    <w:p w:rsidR="00C12399" w:rsidRDefault="00C1239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</w:t>
      </w:r>
      <w:r>
        <w:rPr>
          <w:rFonts w:ascii="Times New Roman" w:hAnsi="Times New Roman" w:cs="Times New Roman"/>
          <w:lang w:val="it-IT" w:eastAsia="it-IT"/>
        </w:rPr>
        <w:t xml:space="preserve">  </w:t>
      </w:r>
      <w:r w:rsidR="00035F48">
        <w:rPr>
          <w:rFonts w:ascii="Times New Roman" w:hAnsi="Times New Roman" w:cs="Times New Roman"/>
          <w:lang w:val="it-IT" w:eastAsia="it-IT"/>
        </w:rPr>
        <w:t xml:space="preserve"> </w:t>
      </w:r>
      <w:r>
        <w:rPr>
          <w:rFonts w:ascii="Times New Roman" w:hAnsi="Times New Roman" w:cs="Times New Roman"/>
          <w:lang w:val="it-IT" w:eastAsia="it-IT"/>
        </w:rPr>
        <w:t xml:space="preserve">Di essere in possesso di titolo specifico di Ente autorizzato e accreditato MIUR;  </w:t>
      </w:r>
    </w:p>
    <w:p w:rsidR="00C90749" w:rsidRDefault="00C12399" w:rsidP="00035F48">
      <w:pPr>
        <w:pStyle w:val="Corpotesto"/>
        <w:shd w:val="clear" w:color="auto" w:fill="FFFFFF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hanging="426"/>
      </w:pPr>
      <w:r w:rsidRPr="00A47384">
        <w:t>□ </w:t>
      </w:r>
      <w:r>
        <w:t xml:space="preserve"> </w:t>
      </w:r>
      <w:r w:rsidR="00035F48">
        <w:t xml:space="preserve"> </w:t>
      </w:r>
      <w:r w:rsidR="00C90749" w:rsidRPr="00A47384">
        <w:t>Di accettare tutte le indicazioni previste dal bando;</w:t>
      </w:r>
    </w:p>
    <w:p w:rsidR="00066FC8" w:rsidRDefault="00066FC8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</w:t>
      </w:r>
      <w:r>
        <w:rPr>
          <w:rFonts w:ascii="Times New Roman" w:hAnsi="Times New Roman" w:cs="Times New Roman"/>
          <w:lang w:val="it-IT" w:eastAsia="it-IT"/>
        </w:rPr>
        <w:t xml:space="preserve">    Di presentare la propria candidatura per </w:t>
      </w:r>
      <w:r w:rsidR="00035F48">
        <w:rPr>
          <w:rFonts w:ascii="Times New Roman" w:hAnsi="Times New Roman" w:cs="Times New Roman"/>
          <w:lang w:val="it-IT" w:eastAsia="it-IT"/>
        </w:rPr>
        <w:t>il</w:t>
      </w:r>
      <w:r>
        <w:rPr>
          <w:rFonts w:ascii="Times New Roman" w:hAnsi="Times New Roman" w:cs="Times New Roman"/>
          <w:lang w:val="it-IT" w:eastAsia="it-IT"/>
        </w:rPr>
        <w:t xml:space="preserve"> seguent</w:t>
      </w:r>
      <w:r w:rsidR="00035F48">
        <w:rPr>
          <w:rFonts w:ascii="Times New Roman" w:hAnsi="Times New Roman" w:cs="Times New Roman"/>
          <w:lang w:val="it-IT" w:eastAsia="it-IT"/>
        </w:rPr>
        <w:t>e</w:t>
      </w:r>
      <w:r>
        <w:rPr>
          <w:rFonts w:ascii="Times New Roman" w:hAnsi="Times New Roman" w:cs="Times New Roman"/>
          <w:lang w:val="it-IT" w:eastAsia="it-IT"/>
        </w:rPr>
        <w:t xml:space="preserve"> </w:t>
      </w:r>
      <w:r w:rsidR="00035F48">
        <w:rPr>
          <w:rFonts w:ascii="Times New Roman" w:hAnsi="Times New Roman" w:cs="Times New Roman"/>
          <w:lang w:val="it-IT" w:eastAsia="it-IT"/>
        </w:rPr>
        <w:t>modulo</w:t>
      </w:r>
      <w:r>
        <w:rPr>
          <w:rFonts w:ascii="Times New Roman" w:hAnsi="Times New Roman" w:cs="Times New Roman"/>
          <w:lang w:val="it-IT" w:eastAsia="it-IT"/>
        </w:rPr>
        <w:t xml:space="preserve">:  </w:t>
      </w:r>
    </w:p>
    <w:p w:rsidR="00035F48" w:rsidRDefault="00035F48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035F48" w:rsidRDefault="00035F48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12399" w:rsidRPr="00A47384" w:rsidRDefault="00C1239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Grigliatabella"/>
        <w:tblW w:w="10348" w:type="dxa"/>
        <w:tblInd w:w="108" w:type="dxa"/>
        <w:tblLook w:val="04A0"/>
      </w:tblPr>
      <w:tblGrid>
        <w:gridCol w:w="5954"/>
        <w:gridCol w:w="2694"/>
        <w:gridCol w:w="1700"/>
      </w:tblGrid>
      <w:tr w:rsidR="00066FC8" w:rsidTr="00035F48">
        <w:tc>
          <w:tcPr>
            <w:tcW w:w="5954" w:type="dxa"/>
          </w:tcPr>
          <w:p w:rsidR="00066FC8" w:rsidRPr="006823B0" w:rsidRDefault="00035F48" w:rsidP="00035F48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63F86">
              <w:rPr>
                <w:rFonts w:ascii="Times New Roman" w:hAnsi="Times New Roman" w:cs="Times New Roman"/>
                <w:b/>
                <w:spacing w:val="-1"/>
              </w:rPr>
              <w:lastRenderedPageBreak/>
              <w:t>Tipologia</w:t>
            </w:r>
            <w:r w:rsidRPr="00363F8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3F86">
              <w:rPr>
                <w:rFonts w:ascii="Times New Roman" w:hAnsi="Times New Roman" w:cs="Times New Roman"/>
                <w:b/>
                <w:spacing w:val="-1"/>
              </w:rPr>
              <w:t>modulo</w:t>
            </w:r>
          </w:p>
        </w:tc>
        <w:tc>
          <w:tcPr>
            <w:tcW w:w="2694" w:type="dxa"/>
          </w:tcPr>
          <w:p w:rsidR="00066FC8" w:rsidRPr="00035F48" w:rsidRDefault="00066FC8" w:rsidP="00035F48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5F48">
              <w:rPr>
                <w:rFonts w:ascii="Times New Roman" w:hAnsi="Times New Roman"/>
                <w:b/>
                <w:lang w:eastAsia="it-IT"/>
              </w:rPr>
              <w:t>Titolo</w:t>
            </w:r>
          </w:p>
        </w:tc>
        <w:tc>
          <w:tcPr>
            <w:tcW w:w="1700" w:type="dxa"/>
          </w:tcPr>
          <w:p w:rsidR="00066FC8" w:rsidRDefault="00066FC8" w:rsidP="00C90749">
            <w:pPr>
              <w:pStyle w:val="Nessunaspaziatura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  <w:tr w:rsidR="00035F48" w:rsidTr="00035F48">
        <w:tc>
          <w:tcPr>
            <w:tcW w:w="5954" w:type="dxa"/>
          </w:tcPr>
          <w:p w:rsidR="00035F48" w:rsidRPr="00363F86" w:rsidRDefault="00035F48" w:rsidP="00D028DB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Educazione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motoria: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sport;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gioco</w:t>
            </w:r>
            <w:r w:rsidRPr="00363F86">
              <w:rPr>
                <w:rFonts w:ascii="Times New Roman" w:hAnsi="Times New Roman" w:cs="Times New Roman"/>
                <w:spacing w:val="31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didattico</w:t>
            </w:r>
          </w:p>
        </w:tc>
        <w:tc>
          <w:tcPr>
            <w:tcW w:w="2694" w:type="dxa"/>
          </w:tcPr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>In ballo</w:t>
            </w:r>
          </w:p>
        </w:tc>
        <w:tc>
          <w:tcPr>
            <w:tcW w:w="1700" w:type="dxa"/>
          </w:tcPr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035F48" w:rsidTr="00035F48">
        <w:tc>
          <w:tcPr>
            <w:tcW w:w="5954" w:type="dxa"/>
          </w:tcPr>
          <w:p w:rsidR="00035F48" w:rsidRPr="00363F86" w:rsidRDefault="00035F48" w:rsidP="00D028DB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Educazione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motoria: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sport;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gioco</w:t>
            </w:r>
            <w:r w:rsidRPr="00363F86">
              <w:rPr>
                <w:rFonts w:ascii="Times New Roman" w:hAnsi="Times New Roman" w:cs="Times New Roman"/>
                <w:spacing w:val="31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didattico</w:t>
            </w:r>
          </w:p>
        </w:tc>
        <w:tc>
          <w:tcPr>
            <w:tcW w:w="2694" w:type="dxa"/>
          </w:tcPr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>In movimento</w:t>
            </w:r>
          </w:p>
        </w:tc>
        <w:tc>
          <w:tcPr>
            <w:tcW w:w="1700" w:type="dxa"/>
          </w:tcPr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035F48" w:rsidTr="00035F48">
        <w:tc>
          <w:tcPr>
            <w:tcW w:w="5954" w:type="dxa"/>
          </w:tcPr>
          <w:p w:rsidR="00035F48" w:rsidRPr="00363F86" w:rsidRDefault="00035F48" w:rsidP="00D028DB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Arte; scrittura creativa; teatro</w:t>
            </w:r>
          </w:p>
        </w:tc>
        <w:tc>
          <w:tcPr>
            <w:tcW w:w="2694" w:type="dxa"/>
          </w:tcPr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>In_ventando</w:t>
            </w:r>
          </w:p>
        </w:tc>
        <w:tc>
          <w:tcPr>
            <w:tcW w:w="1700" w:type="dxa"/>
          </w:tcPr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035F48" w:rsidRDefault="00035F48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035F48" w:rsidTr="00035F48">
        <w:tc>
          <w:tcPr>
            <w:tcW w:w="5954" w:type="dxa"/>
          </w:tcPr>
          <w:p w:rsidR="00035F48" w:rsidRPr="00363F86" w:rsidRDefault="00035F48" w:rsidP="00D028DB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Arte; scrittura creativa; teatro</w:t>
            </w:r>
          </w:p>
        </w:tc>
        <w:tc>
          <w:tcPr>
            <w:tcW w:w="2694" w:type="dxa"/>
          </w:tcPr>
          <w:p w:rsidR="00035F48" w:rsidRPr="00363F86" w:rsidRDefault="00035F48" w:rsidP="00D028DB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363F86">
              <w:rPr>
                <w:rFonts w:ascii="Times New Roman" w:eastAsia="Times New Roman" w:hAnsi="Times New Roman" w:cs="Times New Roman"/>
              </w:rPr>
              <w:t>maschera</w:t>
            </w:r>
          </w:p>
        </w:tc>
        <w:tc>
          <w:tcPr>
            <w:tcW w:w="1700" w:type="dxa"/>
          </w:tcPr>
          <w:p w:rsidR="00035F48" w:rsidRDefault="00035F48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035F48" w:rsidRPr="00A47384" w:rsidRDefault="00035F48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</w:tbl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035F48" w:rsidRPr="006823B0" w:rsidRDefault="00C90749" w:rsidP="00035F4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In riferimento </w:t>
      </w:r>
      <w:r w:rsidR="00035F48"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al </w:t>
      </w:r>
      <w:r w:rsidR="00035F48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bando di selezione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esperti interni ed esterni per l'attivazione di percorsi formativi afferenti al PON FSE</w:t>
      </w:r>
    </w:p>
    <w:p w:rsidR="00C90749" w:rsidRDefault="00C90749" w:rsidP="00035F48">
      <w:pPr>
        <w:widowControl/>
        <w:spacing w:before="100" w:beforeAutospacing="1" w:after="119"/>
        <w:jc w:val="both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 sottoscritto dichiara quanto segue:</w:t>
      </w:r>
    </w:p>
    <w:p w:rsidR="005F44BE" w:rsidRPr="00A47384" w:rsidRDefault="005F44BE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TableNormal"/>
        <w:tblW w:w="5247" w:type="pct"/>
        <w:tblLook w:val="01E0"/>
      </w:tblPr>
      <w:tblGrid>
        <w:gridCol w:w="8591"/>
        <w:gridCol w:w="1779"/>
      </w:tblGrid>
      <w:tr w:rsidR="00C90749" w:rsidRPr="00A47384" w:rsidTr="00D4764E">
        <w:trPr>
          <w:trHeight w:hRule="exact" w:val="362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  <w:t>TITOLI</w:t>
            </w: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90749" w:rsidRPr="00A47384" w:rsidTr="00D4764E">
        <w:trPr>
          <w:trHeight w:hRule="exact" w:val="55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3A3F4C" w:rsidRDefault="00540BE4" w:rsidP="000F4C33">
            <w:pPr>
              <w:pStyle w:val="TableParagraph"/>
              <w:ind w:left="102"/>
              <w:rPr>
                <w:rFonts w:ascii="Times New Roman" w:eastAsia="Calibri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Laurea </w:t>
            </w:r>
            <w:r w:rsidR="000F4C33"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o titolo </w:t>
            </w: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di accesso </w:t>
            </w:r>
            <w:r w:rsidR="000F4C33"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________(descrizione)____________________________________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F4C33" w:rsidRPr="003A3F4C" w:rsidRDefault="000F4C33" w:rsidP="000F4C33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Classi di Concorso</w:t>
            </w:r>
          </w:p>
          <w:p w:rsidR="00C90749" w:rsidRPr="003A3F4C" w:rsidRDefault="000F4C33" w:rsidP="000F4C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_______</w:t>
            </w:r>
          </w:p>
        </w:tc>
      </w:tr>
      <w:tr w:rsidR="00540BE4" w:rsidRPr="00A47384" w:rsidTr="00D4764E">
        <w:trPr>
          <w:trHeight w:hRule="exact" w:val="55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3A3F4C" w:rsidRDefault="000F4C33" w:rsidP="00D608DF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/>
                <w:color w:val="000000" w:themeColor="text1"/>
                <w:lang w:val="it-IT"/>
              </w:rPr>
              <w:t xml:space="preserve"> </w:t>
            </w:r>
            <w:r w:rsidR="00540BE4" w:rsidRPr="003A3F4C">
              <w:rPr>
                <w:rFonts w:ascii="Times New Roman" w:hAnsi="Times New Roman"/>
                <w:color w:val="000000" w:themeColor="text1"/>
                <w:lang w:val="it-IT"/>
              </w:rPr>
              <w:t>Seconda Laurea o dottorato di ricerca</w:t>
            </w:r>
            <w:r w:rsidR="00D608DF" w:rsidRPr="003A3F4C">
              <w:rPr>
                <w:rFonts w:ascii="Times New Roman" w:hAnsi="Times New Roman"/>
                <w:color w:val="000000" w:themeColor="text1"/>
                <w:lang w:val="it-IT"/>
              </w:rPr>
              <w:t xml:space="preserve"> o istruttore CONI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3A3F4C" w:rsidRDefault="00540BE4" w:rsidP="00C907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N°____</w:t>
            </w:r>
          </w:p>
        </w:tc>
      </w:tr>
      <w:tr w:rsidR="00540BE4" w:rsidRPr="00A47384" w:rsidTr="00D4764E">
        <w:trPr>
          <w:trHeight w:hRule="exact" w:val="566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3A3F4C" w:rsidRDefault="00540BE4" w:rsidP="00740533">
            <w:pPr>
              <w:pStyle w:val="TableParagraph"/>
              <w:ind w:left="102" w:right="99"/>
              <w:rPr>
                <w:rFonts w:ascii="Times New Roman" w:eastAsia="Calibri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/>
                <w:color w:val="000000" w:themeColor="text1"/>
                <w:lang w:val="it-IT"/>
              </w:rPr>
              <w:t>Master universitario o specializzazione attinente alla tematiche richieste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3A3F4C" w:rsidRDefault="00540BE4" w:rsidP="00540BE4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N°____</w:t>
            </w:r>
          </w:p>
        </w:tc>
      </w:tr>
      <w:tr w:rsidR="00243002" w:rsidRPr="00243002" w:rsidTr="00D4764E">
        <w:trPr>
          <w:trHeight w:hRule="exact" w:val="566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 w:rsidP="00740533">
            <w:pPr>
              <w:pStyle w:val="TableParagraph"/>
              <w:ind w:left="102" w:right="99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/>
                <w:color w:val="000000" w:themeColor="text1"/>
                <w:lang w:val="it-IT"/>
              </w:rPr>
              <w:t>Titolo di Operatore pedagogico teatrale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 w:rsidP="00243002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N°____</w:t>
            </w:r>
          </w:p>
        </w:tc>
      </w:tr>
      <w:tr w:rsidR="00F265B7" w:rsidRPr="00243002" w:rsidTr="00D4764E">
        <w:trPr>
          <w:trHeight w:hRule="exact" w:val="566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265B7" w:rsidRPr="003A3F4C" w:rsidRDefault="00F265B7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Attestati in________________________________________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265B7" w:rsidRPr="003A3F4C" w:rsidRDefault="00F265B7" w:rsidP="00F265B7">
            <w:pPr>
              <w:ind w:left="360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540BE4" w:rsidRPr="00A47384" w:rsidTr="00D4764E">
        <w:trPr>
          <w:trHeight w:hRule="exact" w:val="47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3A3F4C" w:rsidRDefault="00540BE4" w:rsidP="00411CA3">
            <w:pPr>
              <w:pStyle w:val="TableParagraph"/>
              <w:ind w:left="102" w:right="106"/>
              <w:rPr>
                <w:rFonts w:ascii="Times New Roman" w:eastAsia="Calibri" w:hAnsi="Times New Roman" w:cs="Times New Roman"/>
                <w:b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b/>
                <w:color w:val="000000" w:themeColor="text1"/>
              </w:rPr>
              <w:t>ESPERIENZE DOCUMENTATE NEL SETTORE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3A3F4C" w:rsidRDefault="00540BE4" w:rsidP="00540BE4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243002" w:rsidRPr="00540BE4" w:rsidTr="00D4764E">
        <w:trPr>
          <w:trHeight w:hRule="exact" w:val="421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>
            <w:pPr>
              <w:rPr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Partecipazione a spettacoli teatrali in qualità di direttore artistico, regista, autore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 N° anni______</w:t>
            </w:r>
          </w:p>
        </w:tc>
      </w:tr>
      <w:tr w:rsidR="00243002" w:rsidRPr="00540BE4" w:rsidTr="00D4764E">
        <w:trPr>
          <w:trHeight w:hRule="exact" w:val="421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>
            <w:pPr>
              <w:rPr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Conduzione di laboratori teatrali nelle scuole del 2° ciclo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 w:rsidP="00243002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>N° incarichi______</w:t>
            </w:r>
          </w:p>
        </w:tc>
      </w:tr>
      <w:tr w:rsidR="00243002" w:rsidRPr="00540BE4" w:rsidTr="00D4764E">
        <w:trPr>
          <w:trHeight w:hRule="exact" w:val="421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>
            <w:pPr>
              <w:rPr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Conduzione di laboratori teatrali nelle scuole del 1° ciclo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 w:rsidP="00243002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>N° incarichi______</w:t>
            </w:r>
          </w:p>
        </w:tc>
      </w:tr>
      <w:tr w:rsidR="00243002" w:rsidRPr="00540BE4" w:rsidTr="00D4764E">
        <w:trPr>
          <w:trHeight w:hRule="exact" w:val="421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Conduzione di laboratori di scrittura creativa nelle scuole Secondarie di 2°grado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 w:rsidP="00243002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>N° incarichi______</w:t>
            </w:r>
          </w:p>
        </w:tc>
      </w:tr>
      <w:tr w:rsidR="00243002" w:rsidRPr="00540BE4" w:rsidTr="00D4764E">
        <w:trPr>
          <w:trHeight w:hRule="exact" w:val="421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 w:rsidP="00D028DB">
            <w:pPr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Conduzione di laboratori di scrittura creativa in altro ordine di Scuola 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 w:rsidP="00243002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>N° incarichi______</w:t>
            </w:r>
          </w:p>
        </w:tc>
      </w:tr>
      <w:tr w:rsidR="00243002" w:rsidRPr="00540BE4" w:rsidTr="00D4764E">
        <w:trPr>
          <w:trHeight w:hRule="exact" w:val="421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 w:rsidP="00243002">
            <w:pPr>
              <w:ind w:firstLine="6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Conduzione di seminari, corsi o laboratori di scrittura creativa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243002" w:rsidP="00243002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>N° incarichi______</w:t>
            </w:r>
          </w:p>
        </w:tc>
      </w:tr>
      <w:tr w:rsidR="00D608DF" w:rsidRPr="00540BE4" w:rsidTr="00D4764E">
        <w:trPr>
          <w:trHeight w:hRule="exact" w:val="580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D028DB">
            <w:pPr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Partecipazione a esibizioni  e manifestazioni regionali/nazionali /internazionali di danza moderna in qualità di danzatore o istruttore di danza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D028DB">
            <w:pPr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>N° partecip.______</w:t>
            </w:r>
          </w:p>
        </w:tc>
      </w:tr>
      <w:tr w:rsidR="00D608DF" w:rsidRPr="00540BE4" w:rsidTr="00D4764E">
        <w:trPr>
          <w:trHeight w:hRule="exact" w:val="580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D028DB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Conduzione di laboratori di danza nelle scuole del 2° ciclo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D028DB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>N° incarichi______</w:t>
            </w:r>
          </w:p>
        </w:tc>
      </w:tr>
      <w:tr w:rsidR="00D608DF" w:rsidRPr="00540BE4" w:rsidTr="00D4764E">
        <w:trPr>
          <w:trHeight w:hRule="exact" w:val="580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>
            <w:pPr>
              <w:rPr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Conduzione di laboratori di danza nelle scuole del 1° ciclo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>N° incarichi______</w:t>
            </w:r>
          </w:p>
        </w:tc>
      </w:tr>
      <w:tr w:rsidR="00D608DF" w:rsidRPr="00540BE4" w:rsidTr="00D4764E">
        <w:trPr>
          <w:trHeight w:hRule="exact" w:val="580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D4764E">
            <w:pPr>
              <w:tabs>
                <w:tab w:val="left" w:pos="3969"/>
              </w:tabs>
              <w:ind w:right="668"/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Conduzione di corsi di danza moderna</w:t>
            </w:r>
            <w:r w:rsidR="00D4764E"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ab/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>N° incarichi______</w:t>
            </w:r>
          </w:p>
        </w:tc>
      </w:tr>
      <w:tr w:rsidR="00F265B7" w:rsidRPr="00540BE4" w:rsidTr="00D4764E">
        <w:trPr>
          <w:trHeight w:hRule="exact" w:val="580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265B7" w:rsidRPr="003A3F4C" w:rsidRDefault="00F265B7">
            <w:pPr>
              <w:rPr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Conduzione di laboratori di psicomotricità e/o musicoterapia nelle scuole del 2° ciclo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265B7" w:rsidRPr="003A3F4C" w:rsidRDefault="00F265B7">
            <w:pPr>
              <w:rPr>
                <w:color w:val="000000" w:themeColor="text1"/>
              </w:rPr>
            </w:pPr>
            <w:r w:rsidRPr="003A3F4C">
              <w:rPr>
                <w:color w:val="000000" w:themeColor="text1"/>
                <w:lang w:val="it-IT"/>
              </w:rPr>
              <w:t>N° incarichi______</w:t>
            </w:r>
          </w:p>
        </w:tc>
      </w:tr>
      <w:tr w:rsidR="00F265B7" w:rsidRPr="00540BE4" w:rsidTr="00D4764E">
        <w:trPr>
          <w:trHeight w:hRule="exact" w:val="580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265B7" w:rsidRPr="003A3F4C" w:rsidRDefault="00F265B7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Conduzione di laboratori di psicomotricità e/o musicoterapia nelle scuole del 1° ciclo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265B7" w:rsidRPr="003A3F4C" w:rsidRDefault="00F265B7">
            <w:pPr>
              <w:rPr>
                <w:color w:val="000000" w:themeColor="text1"/>
              </w:rPr>
            </w:pPr>
            <w:r w:rsidRPr="003A3F4C">
              <w:rPr>
                <w:color w:val="000000" w:themeColor="text1"/>
                <w:lang w:val="it-IT"/>
              </w:rPr>
              <w:t>N° incarichi______</w:t>
            </w:r>
          </w:p>
        </w:tc>
      </w:tr>
      <w:tr w:rsidR="00F265B7" w:rsidRPr="00540BE4" w:rsidTr="00D4764E">
        <w:trPr>
          <w:trHeight w:hRule="exact" w:val="580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265B7" w:rsidRPr="003A3F4C" w:rsidRDefault="00F265B7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Conduzione di corsi di musicoterapia e psicomotricità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265B7" w:rsidRPr="003A3F4C" w:rsidRDefault="00F265B7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>N° incarichi______</w:t>
            </w:r>
          </w:p>
        </w:tc>
      </w:tr>
      <w:tr w:rsidR="00D608DF" w:rsidRPr="00540BE4" w:rsidTr="00D4764E">
        <w:trPr>
          <w:trHeight w:hRule="exact" w:val="427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0F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</w:t>
            </w:r>
            <w:r w:rsidRPr="003A3F4C">
              <w:rPr>
                <w:rFonts w:ascii="Times New Roman" w:hAnsi="Times New Roman" w:cs="Times New Roman"/>
                <w:b/>
                <w:color w:val="000000" w:themeColor="text1"/>
              </w:rPr>
              <w:t>ALTRI REQUISITI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411CA3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D608DF" w:rsidRPr="00540BE4" w:rsidTr="00D4764E">
        <w:trPr>
          <w:trHeight w:hRule="exact" w:val="427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eastAsia="it-IT"/>
              </w:rPr>
              <w:lastRenderedPageBreak/>
              <w:t>Competenze informatiche certificate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411CA3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n° certific.______ </w:t>
            </w:r>
          </w:p>
        </w:tc>
      </w:tr>
      <w:tr w:rsidR="00D608DF" w:rsidRPr="00540BE4" w:rsidTr="00D4764E">
        <w:trPr>
          <w:trHeight w:hRule="exact" w:val="575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 w:eastAsia="it-IT"/>
              </w:rPr>
              <w:t>Riconoscimenti in concorsi e festival artistici/musicali/canori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243002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n° titoli______</w:t>
            </w:r>
          </w:p>
        </w:tc>
      </w:tr>
      <w:tr w:rsidR="00D608DF" w:rsidRPr="00540BE4" w:rsidTr="00D4764E">
        <w:trPr>
          <w:trHeight w:hRule="exact" w:val="575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</w:rPr>
              <w:t>Pubblicazioni inerenti all’ambito teatrale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243002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n° pubblic.______</w:t>
            </w:r>
          </w:p>
        </w:tc>
      </w:tr>
      <w:tr w:rsidR="00D608DF" w:rsidRPr="00540BE4" w:rsidTr="00D4764E">
        <w:trPr>
          <w:trHeight w:hRule="exact" w:val="575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 w:eastAsia="it-IT"/>
              </w:rPr>
              <w:t xml:space="preserve">Riconoscimenti in concorsi/ premi letterari 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243002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n° titoli______</w:t>
            </w:r>
          </w:p>
        </w:tc>
      </w:tr>
      <w:tr w:rsidR="00D608DF" w:rsidRPr="00540BE4" w:rsidTr="00D4764E">
        <w:trPr>
          <w:trHeight w:hRule="exact" w:val="575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</w:rPr>
              <w:t>Pubblicazioni di letteratura narrativa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243002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n° pubblic.______</w:t>
            </w:r>
          </w:p>
        </w:tc>
      </w:tr>
      <w:tr w:rsidR="00D608DF" w:rsidRPr="00540BE4" w:rsidTr="00D4764E">
        <w:trPr>
          <w:trHeight w:hRule="exact" w:val="575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 w:eastAsia="it-IT"/>
              </w:rPr>
              <w:t>Riconoscimenti in concorsi e festival di danza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3A3F4C" w:rsidRDefault="00F265B7" w:rsidP="00243002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n° titoli______</w:t>
            </w:r>
          </w:p>
        </w:tc>
      </w:tr>
    </w:tbl>
    <w:p w:rsidR="00C90749" w:rsidRPr="00C90749" w:rsidRDefault="00C90749" w:rsidP="00C90749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Dà il proprio consenso al trattamento dei dati personali, compresi i dati sensibili, dichiarati per fini istituzionali e necessari per la gestione giuridica ed economica del rapporto di lavoro ai fini della gestione della presente procedura, ai sensi del D.lvo n. 196/2003.</w:t>
      </w:r>
    </w:p>
    <w:p w:rsidR="00C90749" w:rsidRPr="0095133E" w:rsidRDefault="00C90749" w:rsidP="0095133E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 </w:t>
      </w:r>
      <w:r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Allega 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prospetto riepilogativo</w:t>
      </w:r>
      <w:r w:rsidR="00903ECB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da cui risultino le esperienze pregresse richieste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elencate separatamente indicando la tematica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, i destinatari 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il periodo di effettuazione.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Data</w:t>
      </w:r>
      <w:r w:rsidR="002A2112"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    </w:t>
      </w:r>
      <w:r w:rsidRPr="00C90749">
        <w:rPr>
          <w:rFonts w:ascii="Times New Roman" w:eastAsia="Times New Roman" w:hAnsi="Times New Roman" w:cs="Times New Roman"/>
          <w:lang w:val="it-IT" w:eastAsia="it-IT"/>
        </w:rPr>
        <w:t>FIRMA</w:t>
      </w:r>
    </w:p>
    <w:p w:rsidR="00C90749" w:rsidRPr="00C90749" w:rsidRDefault="002A2112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</w:t>
      </w:r>
      <w:r w:rsidR="00C90749" w:rsidRPr="00C90749">
        <w:rPr>
          <w:rFonts w:ascii="Times New Roman" w:eastAsia="Times New Roman" w:hAnsi="Times New Roman" w:cs="Times New Roman"/>
          <w:lang w:val="it-IT" w:eastAsia="it-IT"/>
        </w:rPr>
        <w:t>________________________</w:t>
      </w:r>
    </w:p>
    <w:p w:rsidR="009E4EEB" w:rsidRPr="00A47384" w:rsidRDefault="009E4EEB">
      <w:pPr>
        <w:spacing w:before="4"/>
        <w:rPr>
          <w:rFonts w:ascii="Arial" w:eastAsia="Verdana" w:hAnsi="Arial" w:cs="Arial"/>
          <w:lang w:val="it-IT"/>
        </w:rPr>
      </w:pPr>
    </w:p>
    <w:sectPr w:rsidR="009E4EEB" w:rsidRPr="00A47384" w:rsidSect="00C90749"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DFE" w:rsidRDefault="00372DFE" w:rsidP="003F412A">
      <w:r>
        <w:separator/>
      </w:r>
    </w:p>
  </w:endnote>
  <w:endnote w:type="continuationSeparator" w:id="1">
    <w:p w:rsidR="00372DFE" w:rsidRDefault="00372DFE" w:rsidP="003F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DFE" w:rsidRDefault="00372DFE" w:rsidP="003F412A">
      <w:r>
        <w:separator/>
      </w:r>
    </w:p>
  </w:footnote>
  <w:footnote w:type="continuationSeparator" w:id="1">
    <w:p w:rsidR="00372DFE" w:rsidRDefault="00372DFE" w:rsidP="003F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6BF"/>
    <w:multiLevelType w:val="hybridMultilevel"/>
    <w:tmpl w:val="979CBB72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75DCE"/>
    <w:multiLevelType w:val="hybridMultilevel"/>
    <w:tmpl w:val="DC4AC77A"/>
    <w:lvl w:ilvl="0" w:tplc="0B6A607C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0A5A8F3E">
      <w:start w:val="1"/>
      <w:numFmt w:val="bullet"/>
      <w:lvlText w:val=""/>
      <w:lvlJc w:val="left"/>
      <w:pPr>
        <w:ind w:left="1388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2" w:tplc="B276E77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3" w:tplc="6B9CE0E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4" w:tplc="746252E6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C2BE8EAA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6" w:tplc="78B2B116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19123F1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0394BEBE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2">
    <w:nsid w:val="15A7616E"/>
    <w:multiLevelType w:val="hybridMultilevel"/>
    <w:tmpl w:val="14F4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3B08"/>
    <w:multiLevelType w:val="hybridMultilevel"/>
    <w:tmpl w:val="542CAC96"/>
    <w:lvl w:ilvl="0" w:tplc="69068A0E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5"/>
        </w:tabs>
        <w:ind w:left="1675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338F3907"/>
    <w:multiLevelType w:val="hybridMultilevel"/>
    <w:tmpl w:val="1EA628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D324A8"/>
    <w:multiLevelType w:val="hybridMultilevel"/>
    <w:tmpl w:val="DFB26E9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4DD5942"/>
    <w:multiLevelType w:val="hybridMultilevel"/>
    <w:tmpl w:val="AC00270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E044F"/>
    <w:multiLevelType w:val="hybridMultilevel"/>
    <w:tmpl w:val="F2507354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D5C50"/>
    <w:multiLevelType w:val="hybridMultilevel"/>
    <w:tmpl w:val="79089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12568"/>
    <w:multiLevelType w:val="hybridMultilevel"/>
    <w:tmpl w:val="6B62F45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E8C7B49"/>
    <w:multiLevelType w:val="hybridMultilevel"/>
    <w:tmpl w:val="FA2E523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3">
    <w:nsid w:val="67E053BD"/>
    <w:multiLevelType w:val="hybridMultilevel"/>
    <w:tmpl w:val="9800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B49C8"/>
    <w:multiLevelType w:val="hybridMultilevel"/>
    <w:tmpl w:val="70E0BDC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18310E9"/>
    <w:multiLevelType w:val="hybridMultilevel"/>
    <w:tmpl w:val="DE5E434C"/>
    <w:lvl w:ilvl="0" w:tplc="4A7ABFC8">
      <w:start w:val="1"/>
      <w:numFmt w:val="bullet"/>
      <w:lvlText w:val="-"/>
      <w:lvlJc w:val="left"/>
      <w:pPr>
        <w:ind w:left="880"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E0E2D0F2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8848BD2E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0A18B114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FE22126E">
      <w:start w:val="1"/>
      <w:numFmt w:val="bullet"/>
      <w:lvlText w:val="•"/>
      <w:lvlJc w:val="left"/>
      <w:pPr>
        <w:ind w:left="4521" w:hanging="348"/>
      </w:pPr>
      <w:rPr>
        <w:rFonts w:hint="default"/>
      </w:rPr>
    </w:lvl>
    <w:lvl w:ilvl="5" w:tplc="7A48BEB4">
      <w:start w:val="1"/>
      <w:numFmt w:val="bullet"/>
      <w:lvlText w:val="•"/>
      <w:lvlJc w:val="left"/>
      <w:pPr>
        <w:ind w:left="5432" w:hanging="348"/>
      </w:pPr>
      <w:rPr>
        <w:rFonts w:hint="default"/>
      </w:rPr>
    </w:lvl>
    <w:lvl w:ilvl="6" w:tplc="9CCA90D2">
      <w:start w:val="1"/>
      <w:numFmt w:val="bullet"/>
      <w:lvlText w:val="•"/>
      <w:lvlJc w:val="left"/>
      <w:pPr>
        <w:ind w:left="6342" w:hanging="348"/>
      </w:pPr>
      <w:rPr>
        <w:rFonts w:hint="default"/>
      </w:rPr>
    </w:lvl>
    <w:lvl w:ilvl="7" w:tplc="4224D7D4">
      <w:start w:val="1"/>
      <w:numFmt w:val="bullet"/>
      <w:lvlText w:val="•"/>
      <w:lvlJc w:val="left"/>
      <w:pPr>
        <w:ind w:left="7253" w:hanging="348"/>
      </w:pPr>
      <w:rPr>
        <w:rFonts w:hint="default"/>
      </w:rPr>
    </w:lvl>
    <w:lvl w:ilvl="8" w:tplc="9ED4BCE4">
      <w:start w:val="1"/>
      <w:numFmt w:val="bullet"/>
      <w:lvlText w:val="•"/>
      <w:lvlJc w:val="left"/>
      <w:pPr>
        <w:ind w:left="8163" w:hanging="348"/>
      </w:pPr>
      <w:rPr>
        <w:rFonts w:hint="default"/>
      </w:rPr>
    </w:lvl>
  </w:abstractNum>
  <w:abstractNum w:abstractNumId="16">
    <w:nsid w:val="72127B43"/>
    <w:multiLevelType w:val="hybridMultilevel"/>
    <w:tmpl w:val="240678F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62D4A"/>
    <w:multiLevelType w:val="hybridMultilevel"/>
    <w:tmpl w:val="19E027F6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5122F"/>
    <w:multiLevelType w:val="hybridMultilevel"/>
    <w:tmpl w:val="112E9380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2"/>
  </w:num>
  <w:num w:numId="5">
    <w:abstractNumId w:val="17"/>
  </w:num>
  <w:num w:numId="6">
    <w:abstractNumId w:val="18"/>
  </w:num>
  <w:num w:numId="7">
    <w:abstractNumId w:val="16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3"/>
  </w:num>
  <w:num w:numId="16">
    <w:abstractNumId w:val="5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E4EEB"/>
    <w:rsid w:val="00035F48"/>
    <w:rsid w:val="00066FC8"/>
    <w:rsid w:val="00095FD1"/>
    <w:rsid w:val="000968B8"/>
    <w:rsid w:val="000D5EF6"/>
    <w:rsid w:val="000F4C33"/>
    <w:rsid w:val="00175D0A"/>
    <w:rsid w:val="001954D3"/>
    <w:rsid w:val="002150BC"/>
    <w:rsid w:val="00243002"/>
    <w:rsid w:val="002616C0"/>
    <w:rsid w:val="002800B8"/>
    <w:rsid w:val="002A2112"/>
    <w:rsid w:val="002E2C82"/>
    <w:rsid w:val="00342D8C"/>
    <w:rsid w:val="00351155"/>
    <w:rsid w:val="00360023"/>
    <w:rsid w:val="00372DFE"/>
    <w:rsid w:val="003860DB"/>
    <w:rsid w:val="003A3F4C"/>
    <w:rsid w:val="003C0850"/>
    <w:rsid w:val="003E43AE"/>
    <w:rsid w:val="003F412A"/>
    <w:rsid w:val="004162AA"/>
    <w:rsid w:val="00526718"/>
    <w:rsid w:val="00540BE4"/>
    <w:rsid w:val="00551088"/>
    <w:rsid w:val="00553593"/>
    <w:rsid w:val="005772F9"/>
    <w:rsid w:val="00584E8A"/>
    <w:rsid w:val="005A712D"/>
    <w:rsid w:val="005B19D0"/>
    <w:rsid w:val="005F44BE"/>
    <w:rsid w:val="005F5F55"/>
    <w:rsid w:val="0063147F"/>
    <w:rsid w:val="00631E11"/>
    <w:rsid w:val="006341CF"/>
    <w:rsid w:val="006823B0"/>
    <w:rsid w:val="00691FD2"/>
    <w:rsid w:val="006E4482"/>
    <w:rsid w:val="006F0A37"/>
    <w:rsid w:val="00724369"/>
    <w:rsid w:val="00740533"/>
    <w:rsid w:val="007523CF"/>
    <w:rsid w:val="007933D2"/>
    <w:rsid w:val="007C0A3F"/>
    <w:rsid w:val="007E6674"/>
    <w:rsid w:val="007F735E"/>
    <w:rsid w:val="008444B7"/>
    <w:rsid w:val="00856977"/>
    <w:rsid w:val="00871C91"/>
    <w:rsid w:val="008A6FB9"/>
    <w:rsid w:val="00903ECB"/>
    <w:rsid w:val="00914F2F"/>
    <w:rsid w:val="00934E0C"/>
    <w:rsid w:val="0095133E"/>
    <w:rsid w:val="009B41AD"/>
    <w:rsid w:val="009B542F"/>
    <w:rsid w:val="009C7442"/>
    <w:rsid w:val="009D70E1"/>
    <w:rsid w:val="009E4EEB"/>
    <w:rsid w:val="009E7876"/>
    <w:rsid w:val="00A47384"/>
    <w:rsid w:val="00C12399"/>
    <w:rsid w:val="00C873DE"/>
    <w:rsid w:val="00C9018B"/>
    <w:rsid w:val="00C90749"/>
    <w:rsid w:val="00D024E4"/>
    <w:rsid w:val="00D36681"/>
    <w:rsid w:val="00D4764E"/>
    <w:rsid w:val="00D608DF"/>
    <w:rsid w:val="00DC522D"/>
    <w:rsid w:val="00DC7A73"/>
    <w:rsid w:val="00DF5C35"/>
    <w:rsid w:val="00E17110"/>
    <w:rsid w:val="00E43910"/>
    <w:rsid w:val="00E66FE5"/>
    <w:rsid w:val="00E860B1"/>
    <w:rsid w:val="00EB1170"/>
    <w:rsid w:val="00EC1AB3"/>
    <w:rsid w:val="00F265B7"/>
    <w:rsid w:val="00F2702B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5FD1"/>
  </w:style>
  <w:style w:type="paragraph" w:styleId="Titolo1">
    <w:name w:val="heading 1"/>
    <w:basedOn w:val="Normale"/>
    <w:uiPriority w:val="1"/>
    <w:qFormat/>
    <w:rsid w:val="00095FD1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95FD1"/>
    <w:pPr>
      <w:ind w:left="17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5FD1"/>
    <w:pPr>
      <w:ind w:left="1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95FD1"/>
  </w:style>
  <w:style w:type="paragraph" w:customStyle="1" w:styleId="TableParagraph">
    <w:name w:val="Table Paragraph"/>
    <w:basedOn w:val="Normale"/>
    <w:uiPriority w:val="1"/>
    <w:qFormat/>
    <w:rsid w:val="00095FD1"/>
  </w:style>
  <w:style w:type="paragraph" w:styleId="Nessunaspaziatura">
    <w:name w:val="No Spacing"/>
    <w:uiPriority w:val="1"/>
    <w:qFormat/>
    <w:rsid w:val="00934E0C"/>
  </w:style>
  <w:style w:type="paragraph" w:styleId="Intestazione">
    <w:name w:val="header"/>
    <w:basedOn w:val="Normale"/>
    <w:link w:val="Intestazione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12A"/>
  </w:style>
  <w:style w:type="paragraph" w:styleId="Pidipagina">
    <w:name w:val="footer"/>
    <w:basedOn w:val="Normale"/>
    <w:link w:val="Pidipagina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12A"/>
  </w:style>
  <w:style w:type="paragraph" w:styleId="NormaleWeb">
    <w:name w:val="Normal (Web)"/>
    <w:basedOn w:val="Normale"/>
    <w:uiPriority w:val="99"/>
    <w:semiHidden/>
    <w:unhideWhenUsed/>
    <w:rsid w:val="00C9074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stoprede2">
    <w:name w:val="Testo prede:2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testo">
    <w:name w:val="Corpo testo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66F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4259</Characters>
  <Application>Microsoft Office Word</Application>
  <DocSecurity>0</DocSecurity>
  <Lines>129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F1_NUII0003_9384407_Bando_Costa_Azara.pdf</vt:lpstr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F1_NUII0003_9384407_Bando_Costa_Azara.pdf</dc:title>
  <dc:creator>Riccardo</dc:creator>
  <cp:lastModifiedBy>asussilvia</cp:lastModifiedBy>
  <cp:revision>2</cp:revision>
  <cp:lastPrinted>2017-04-11T07:42:00Z</cp:lastPrinted>
  <dcterms:created xsi:type="dcterms:W3CDTF">2017-12-07T11:19:00Z</dcterms:created>
  <dcterms:modified xsi:type="dcterms:W3CDTF">2017-12-07T11:19:00Z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2017-01-28T00:00:00Z</vt:filetime>
  </property>
  <property fmtid="{D5CDD505-2E9C-101B-9397-08002B2CF9AE}" pid="3" name="LastSaved">
    <vt:filetime>2017-01-28T00:00:00Z</vt:filetime>
  </property>
</Properties>
</file>