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3C" w:rsidRPr="00005ECC" w:rsidRDefault="0019293C" w:rsidP="0019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DOMANDA DI PARTECIPAZIONE ALLA SELEZIONE DI FORMATORI</w:t>
      </w:r>
      <w:r w:rsidR="0016334E" w:rsidRPr="00005EC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PER L’</w:t>
      </w:r>
      <w:r w:rsidR="0016334E" w:rsidRPr="00005EC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ATTUAZIONE DELLE AZIONI DI FORMAZIONE</w:t>
      </w: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="0016334E" w:rsidRPr="00005EC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RIFERITE AL PIANO</w:t>
      </w: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DI FORMAZIONE PER IL PERSONALE ATA DELL</w:t>
      </w:r>
      <w:r w:rsidRPr="00005EC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'AMBITO 2 GALLURA</w:t>
      </w:r>
      <w:r w:rsidRPr="0019293C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</w:t>
      </w:r>
    </w:p>
    <w:p w:rsidR="000C6543" w:rsidRDefault="000C6543" w:rsidP="00B8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19293C" w:rsidP="000C65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Il/La sottoscritto/a ____________________________________nato/a a ______________________________il______________ residente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a_________________________in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via/piazza_______________________________________________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___n.______, C.F. ________________________________ tel. _________________________ e-mail _____________________________________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C96002" w:rsidRDefault="0019293C" w:rsidP="0068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Dirigente MIUR/ Dirigente Tecnico MIUR/ Funzionario MIUR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dal ______________, in servizio</w:t>
      </w:r>
      <w:r w:rsidR="00687972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="00C96002">
        <w:rPr>
          <w:rFonts w:ascii="Times New Roman" w:hAnsi="Times New Roman"/>
          <w:color w:val="000000"/>
          <w:sz w:val="20"/>
          <w:szCs w:val="20"/>
          <w:lang w:eastAsia="it-IT"/>
        </w:rPr>
        <w:t>pre</w:t>
      </w:r>
      <w:r w:rsidR="00687972">
        <w:rPr>
          <w:rFonts w:ascii="Times New Roman" w:hAnsi="Times New Roman"/>
          <w:color w:val="000000"/>
          <w:sz w:val="20"/>
          <w:szCs w:val="20"/>
          <w:lang w:eastAsia="it-IT"/>
        </w:rPr>
        <w:t>sso____________________,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</w:p>
    <w:p w:rsidR="00C96002" w:rsidRDefault="00C96002" w:rsidP="006879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 ____ anni di servizio </w:t>
      </w:r>
    </w:p>
    <w:p w:rsidR="000C6543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</w:p>
    <w:p w:rsidR="00C96002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Dirigente Scolastico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titolare dal _________________, in servizio presso _________________________ di________________</w:t>
      </w:r>
      <w:r w:rsidR="00687972">
        <w:rPr>
          <w:rFonts w:ascii="Times New Roman" w:hAnsi="Times New Roman"/>
          <w:color w:val="000000"/>
          <w:sz w:val="20"/>
          <w:szCs w:val="20"/>
          <w:lang w:eastAsia="it-IT"/>
        </w:rPr>
        <w:t>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___,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 ____ anni di servizio </w:t>
      </w:r>
    </w:p>
    <w:p w:rsidR="0019293C" w:rsidRPr="0019293C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C96002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Direttore SGA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di ruolo dal _________________, in servizio presso ___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di_______________</w:t>
      </w:r>
      <w:r w:rsidR="00687972">
        <w:rPr>
          <w:rFonts w:ascii="Times New Roman" w:hAnsi="Times New Roman"/>
          <w:color w:val="000000"/>
          <w:sz w:val="20"/>
          <w:szCs w:val="20"/>
          <w:lang w:eastAsia="it-IT"/>
        </w:rPr>
        <w:t>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____,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19293C" w:rsidRDefault="0019293C" w:rsidP="00C96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 ____ anni di servizio </w:t>
      </w:r>
    </w:p>
    <w:p w:rsidR="006A26D9" w:rsidRDefault="006A26D9" w:rsidP="00B8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C96002" w:rsidRDefault="006A26D9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87972">
        <w:rPr>
          <w:rFonts w:ascii="Times New Roman" w:hAnsi="Times New Roman"/>
          <w:b/>
          <w:color w:val="000000"/>
          <w:sz w:val="20"/>
          <w:szCs w:val="20"/>
          <w:lang w:eastAsia="it-IT"/>
        </w:rPr>
        <w:t>Docente tecnico pratico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di ruolo dal 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_______________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_,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in servizio presso 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________________________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>di____________</w:t>
      </w:r>
      <w:r w:rsidR="000C6543">
        <w:rPr>
          <w:rFonts w:ascii="Times New Roman" w:hAnsi="Times New Roman"/>
          <w:color w:val="000000"/>
          <w:sz w:val="20"/>
          <w:szCs w:val="20"/>
          <w:lang w:eastAsia="it-IT"/>
        </w:rPr>
        <w:t>_</w:t>
      </w: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______,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6A26D9" w:rsidRDefault="006A26D9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 ____ anni di servizio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C7624" w:rsidRDefault="001C7624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it-IT"/>
        </w:rPr>
        <w:t>Esperto laureato con laurea in ___________________________</w:t>
      </w:r>
      <w:r w:rsidR="00C96B50">
        <w:rPr>
          <w:rFonts w:ascii="Times New Roman" w:hAnsi="Times New Roman"/>
          <w:color w:val="000000"/>
          <w:sz w:val="20"/>
          <w:szCs w:val="20"/>
          <w:lang w:eastAsia="it-IT"/>
        </w:rPr>
        <w:t>______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conseguita presso </w:t>
      </w:r>
      <w:r w:rsidR="00C96B50">
        <w:rPr>
          <w:rFonts w:ascii="Times New Roman" w:hAnsi="Times New Roman"/>
          <w:color w:val="000000"/>
          <w:sz w:val="20"/>
          <w:szCs w:val="20"/>
          <w:lang w:eastAsia="it-IT"/>
        </w:rPr>
        <w:t>____________</w:t>
      </w:r>
      <w:r w:rsidR="00722746" w:rsidRPr="0019293C">
        <w:rPr>
          <w:rFonts w:ascii="Times New Roman" w:hAnsi="Times New Roman"/>
          <w:color w:val="000000"/>
          <w:sz w:val="20"/>
          <w:szCs w:val="20"/>
          <w:lang w:eastAsia="it-IT"/>
        </w:rPr>
        <w:t>___</w:t>
      </w:r>
      <w:r w:rsidR="00123612">
        <w:rPr>
          <w:rFonts w:ascii="Times New Roman" w:hAnsi="Times New Roman"/>
          <w:color w:val="000000"/>
          <w:sz w:val="20"/>
          <w:szCs w:val="20"/>
          <w:lang w:eastAsia="it-IT"/>
        </w:rPr>
        <w:t>__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________________</w:t>
      </w:r>
      <w:r w:rsidR="00722746"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</w:p>
    <w:p w:rsidR="001C7624" w:rsidRDefault="001C7624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C96002" w:rsidRDefault="001C7624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hAnsi="Times New Roman"/>
          <w:color w:val="000000"/>
          <w:sz w:val="20"/>
          <w:szCs w:val="20"/>
          <w:lang w:eastAsia="it-IT"/>
        </w:rPr>
        <w:t>nell'A.A.</w:t>
      </w:r>
      <w:r w:rsidR="00123612">
        <w:rPr>
          <w:rFonts w:ascii="Times New Roman" w:hAnsi="Times New Roman"/>
          <w:color w:val="000000"/>
          <w:sz w:val="20"/>
          <w:szCs w:val="20"/>
          <w:lang w:eastAsia="it-IT"/>
        </w:rPr>
        <w:t>________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 xml:space="preserve"> Votazione_____________</w:t>
      </w:r>
      <w:r w:rsidR="00722746" w:rsidRPr="0019293C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</w:p>
    <w:p w:rsidR="00C96002" w:rsidRDefault="00C96002" w:rsidP="00C960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19293C" w:rsidRPr="00005ECC" w:rsidRDefault="0019293C" w:rsidP="0000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05ECC">
        <w:rPr>
          <w:rFonts w:ascii="Times New Roman" w:hAnsi="Times New Roman"/>
          <w:b/>
          <w:bCs/>
          <w:sz w:val="20"/>
          <w:szCs w:val="20"/>
        </w:rPr>
        <w:t>chiede</w:t>
      </w:r>
    </w:p>
    <w:p w:rsidR="0019293C" w:rsidRDefault="0019293C" w:rsidP="002D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5ECC">
        <w:rPr>
          <w:rFonts w:ascii="Times New Roman" w:hAnsi="Times New Roman"/>
          <w:sz w:val="20"/>
          <w:szCs w:val="20"/>
        </w:rPr>
        <w:t>l'ammissione alla selezione in qualità di formatore/facilitatore ed esperto per la fase di incontri formativi in presenza e per la conduzione dei laboratori formativi dedicati, come previsto dal percorso formativo per il personale ATA – a.s. 2016/2017 - di cui al DD n. 663/2016, per le sotto indicate aree tematiche:</w:t>
      </w:r>
    </w:p>
    <w:tbl>
      <w:tblPr>
        <w:tblStyle w:val="Grigliatabella"/>
        <w:tblW w:w="0" w:type="auto"/>
        <w:tblLook w:val="04A0"/>
      </w:tblPr>
      <w:tblGrid>
        <w:gridCol w:w="3637"/>
        <w:gridCol w:w="3638"/>
        <w:gridCol w:w="3638"/>
      </w:tblGrid>
      <w:tr w:rsidR="0019293C" w:rsidTr="0019293C">
        <w:tc>
          <w:tcPr>
            <w:tcW w:w="3637" w:type="dxa"/>
          </w:tcPr>
          <w:p w:rsidR="0019293C" w:rsidRDefault="0019293C" w:rsidP="001C7624">
            <w:pPr>
              <w:pStyle w:val="Default"/>
              <w:rPr>
                <w:rFonts w:cs="Calibri"/>
                <w:sz w:val="28"/>
                <w:szCs w:val="28"/>
              </w:rPr>
            </w:pPr>
            <w:r w:rsidRPr="0019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Area tematica degli incontri formativi in presenza e laboratori formativi dedicati </w:t>
            </w:r>
          </w:p>
        </w:tc>
        <w:tc>
          <w:tcPr>
            <w:tcW w:w="3638" w:type="dxa"/>
          </w:tcPr>
          <w:p w:rsidR="0019293C" w:rsidRPr="0019293C" w:rsidRDefault="001929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Profili ATA interessati </w:t>
            </w:r>
          </w:p>
        </w:tc>
        <w:tc>
          <w:tcPr>
            <w:tcW w:w="3638" w:type="dxa"/>
          </w:tcPr>
          <w:p w:rsidR="0019293C" w:rsidRPr="0019293C" w:rsidRDefault="0019293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929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Apporre una X per esprimere la tematica scelta </w:t>
            </w:r>
          </w:p>
        </w:tc>
      </w:tr>
      <w:tr w:rsidR="0019293C" w:rsidTr="0019293C">
        <w:tc>
          <w:tcPr>
            <w:tcW w:w="3637" w:type="dxa"/>
          </w:tcPr>
          <w:p w:rsidR="00005ECC" w:rsidRPr="00005ECC" w:rsidRDefault="00005ECC" w:rsidP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L’accoglienza e la vigilanza e la comunicazione </w:t>
            </w:r>
          </w:p>
          <w:p w:rsidR="0019293C" w:rsidRPr="00005ECC" w:rsidRDefault="0019293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8" w:type="dxa"/>
          </w:tcPr>
          <w:p w:rsidR="00005ECC" w:rsidRPr="00005ECC" w:rsidRDefault="00005ECC" w:rsidP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A (Collaboratore Scolastico) </w:t>
            </w:r>
          </w:p>
          <w:p w:rsidR="0019293C" w:rsidRPr="00005ECC" w:rsidRDefault="0019293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8" w:type="dxa"/>
          </w:tcPr>
          <w:p w:rsidR="00005ECC" w:rsidRDefault="009C3AE5" w:rsidP="009C3AE5">
            <w:pPr>
              <w:pStyle w:val="Defaul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32"/>
                <w:szCs w:val="32"/>
              </w:rPr>
              <w:pict>
                <v:oval id="_x0000_s2051" style="position:absolute;margin-left:132.55pt;margin-top:9.45pt;width:7.15pt;height:7.15pt;z-index:251658240;mso-position-horizontal-relative:text;mso-position-vertical-relative:text"/>
              </w:pic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 w:rsidR="00005ECC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  </w:t>
            </w:r>
            <w:r w:rsidRPr="009C3AE5">
              <w:rPr>
                <w:rFonts w:ascii="Courier New" w:hAnsi="Courier New" w:cs="Courier New"/>
                <w:sz w:val="18"/>
                <w:szCs w:val="18"/>
              </w:rPr>
              <w:t>sede di Olbia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9C3AE5" w:rsidRDefault="009C3AE5" w:rsidP="009C3AE5">
            <w:pPr>
              <w:pStyle w:val="Defaul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19293C" w:rsidRDefault="009C3AE5" w:rsidP="009C3AE5">
            <w:pPr>
              <w:pStyle w:val="Defaul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32"/>
                <w:szCs w:val="32"/>
              </w:rPr>
              <w:pict>
                <v:oval id="_x0000_s2053" style="position:absolute;margin-left:132.55pt;margin-top:.25pt;width:7.15pt;height:7.15pt;z-index:251659264"/>
              </w:pic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sede di Tempio P. </w:t>
            </w:r>
          </w:p>
          <w:p w:rsidR="009C3AE5" w:rsidRDefault="009C3AE5" w:rsidP="009C3AE5">
            <w:pPr>
              <w:pStyle w:val="Default"/>
              <w:rPr>
                <w:rFonts w:cs="Calibri"/>
                <w:sz w:val="28"/>
                <w:szCs w:val="28"/>
              </w:rPr>
            </w:pPr>
          </w:p>
        </w:tc>
      </w:tr>
      <w:tr w:rsidR="00005ECC" w:rsidTr="0019293C">
        <w:tc>
          <w:tcPr>
            <w:tcW w:w="3637" w:type="dxa"/>
          </w:tcPr>
          <w:p w:rsidR="00005ECC" w:rsidRPr="00005ECC" w:rsidRDefault="00005ECC" w:rsidP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Le procedure amministrativo-contabili (fatturazione elettronica, gestione della trasparenza e dell’albo-online, protocolli in rete, neoassunti, etc.); </w:t>
            </w:r>
          </w:p>
          <w:p w:rsidR="00005ECC" w:rsidRPr="00005ECC" w:rsidRDefault="00005EC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8" w:type="dxa"/>
          </w:tcPr>
          <w:p w:rsidR="00005ECC" w:rsidRPr="00005ECC" w:rsidRDefault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(Assistente Amministrativo) </w:t>
            </w:r>
          </w:p>
        </w:tc>
        <w:tc>
          <w:tcPr>
            <w:tcW w:w="3638" w:type="dxa"/>
          </w:tcPr>
          <w:p w:rsidR="009C3AE5" w:rsidRDefault="003B69A0" w:rsidP="009C3AE5">
            <w:pPr>
              <w:pStyle w:val="Defaul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32"/>
                <w:szCs w:val="32"/>
              </w:rPr>
              <w:pict>
                <v:oval id="_x0000_s2057" style="position:absolute;margin-left:132.55pt;margin-top:8.8pt;width:7.15pt;height:7.15pt;z-index:251662336;mso-position-horizontal-relative:text;mso-position-vertical-relative:text"/>
              </w:pict>
            </w:r>
            <w:r w:rsidR="009C3AE5">
              <w:rPr>
                <w:rFonts w:ascii="Courier New" w:hAnsi="Courier New" w:cs="Courier New"/>
                <w:sz w:val="32"/>
                <w:szCs w:val="32"/>
              </w:rPr>
              <w:t xml:space="preserve"> □  </w:t>
            </w:r>
            <w:r w:rsidR="009C3AE5" w:rsidRPr="009C3AE5">
              <w:rPr>
                <w:rFonts w:ascii="Courier New" w:hAnsi="Courier New" w:cs="Courier New"/>
                <w:sz w:val="18"/>
                <w:szCs w:val="18"/>
              </w:rPr>
              <w:t>sede di Olbia</w:t>
            </w:r>
            <w:r w:rsidR="009C3AE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9C3AE5" w:rsidRDefault="009C3AE5" w:rsidP="009C3AE5">
            <w:pPr>
              <w:pStyle w:val="Defaul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9C3AE5" w:rsidRDefault="009C3AE5" w:rsidP="009C3AE5">
            <w:pPr>
              <w:pStyle w:val="Defaul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32"/>
                <w:szCs w:val="32"/>
              </w:rPr>
              <w:pict>
                <v:oval id="_x0000_s2054" style="position:absolute;margin-left:132.55pt;margin-top:.25pt;width:7.15pt;height:7.15pt;z-index:251661312"/>
              </w:pic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sede di Tempio P. </w:t>
            </w:r>
          </w:p>
          <w:p w:rsidR="00005ECC" w:rsidRDefault="00005ECC" w:rsidP="00005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005ECC" w:rsidTr="0019293C">
        <w:tc>
          <w:tcPr>
            <w:tcW w:w="3637" w:type="dxa"/>
          </w:tcPr>
          <w:p w:rsidR="00005ECC" w:rsidRPr="00005ECC" w:rsidRDefault="00005ECC" w:rsidP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Il supporto tecnico all’attività didattica per la propria area di competenza </w:t>
            </w:r>
          </w:p>
          <w:p w:rsidR="00005ECC" w:rsidRPr="00005ECC" w:rsidRDefault="00005EC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8" w:type="dxa"/>
          </w:tcPr>
          <w:p w:rsidR="00005ECC" w:rsidRPr="00005ECC" w:rsidRDefault="00005E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  <w:r w:rsidRPr="00005ECC">
              <w:rPr>
                <w:rFonts w:ascii="Times New Roman" w:hAnsi="Times New Roman" w:cs="Times New Roman"/>
                <w:sz w:val="20"/>
                <w:szCs w:val="20"/>
              </w:rPr>
              <w:t xml:space="preserve">(Assistente Tecnico) </w:t>
            </w:r>
          </w:p>
        </w:tc>
        <w:tc>
          <w:tcPr>
            <w:tcW w:w="3638" w:type="dxa"/>
          </w:tcPr>
          <w:p w:rsidR="00005ECC" w:rsidRDefault="00005EC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  <w:p w:rsidR="00005ECC" w:rsidRDefault="00005ECC" w:rsidP="00005ECC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□</w:t>
            </w:r>
          </w:p>
          <w:p w:rsidR="00005ECC" w:rsidRDefault="00005ECC" w:rsidP="0019293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19293C" w:rsidRPr="0019293C" w:rsidRDefault="0019293C" w:rsidP="0019293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it-IT"/>
        </w:rPr>
      </w:pP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DICHIARA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la personale responsabilità di essere in possesso dei sotto elencati titoli essenziali all’ammissione previsti </w:t>
      </w:r>
      <w:r w:rsidR="006A26D9" w:rsidRPr="006A26D9">
        <w:rPr>
          <w:rFonts w:ascii="Times New Roman" w:hAnsi="Times New Roman"/>
          <w:color w:val="000000" w:themeColor="text1"/>
          <w:sz w:val="20"/>
          <w:szCs w:val="20"/>
          <w:lang w:eastAsia="it-IT"/>
        </w:rPr>
        <w:t>dal punto 5</w:t>
      </w: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dell’Avviso: </w:t>
      </w:r>
    </w:p>
    <w:p w:rsidR="001F5974" w:rsidRPr="002D68B1" w:rsidRDefault="00F53399" w:rsidP="002D68B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2D68B1">
        <w:rPr>
          <w:rFonts w:ascii="Times New Roman" w:hAnsi="Times New Roman"/>
          <w:color w:val="000000"/>
          <w:sz w:val="20"/>
          <w:szCs w:val="20"/>
          <w:lang w:eastAsia="it-IT"/>
        </w:rPr>
        <w:t xml:space="preserve">Esperienza almeno triennale di formazione nel contesto scolastico in corsi inerenti le tematiche di candidatura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F53399" w:rsidRPr="00F53399" w:rsidRDefault="001F5974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>○</w:t>
      </w:r>
      <w:r w:rsidR="00F53399"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A.s ________ Corso di formazione __________________________ (titolo) , organizzato da _____________ presso ________________________ dal _____________ al ____________ per n. ore ______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o A.s ________ Corso di formazione __________________________ (titolo) , organizzato da _____________ presso ________________________ dal _____________ al ____________ per n. ore ______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o A.s ________ Corso di formazione __________________________ (titolo) , organizzato da _____________ presso ________________________ dal _____________ al ____________ per n. ore ______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o A.s ________ Corso di formazione __________________________ (titolo) , organizzato da _____________ presso ________________________ dal _____________ al ____________ per n. ore ______ </w:t>
      </w:r>
    </w:p>
    <w:p w:rsidR="00F53399" w:rsidRPr="00F53399" w:rsidRDefault="00F53399" w:rsidP="002D68B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F5339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o A.s ________ Corso di formazione __________________________ (titolo) , organizzato da _____________ presso </w:t>
      </w:r>
    </w:p>
    <w:p w:rsidR="001F5974" w:rsidRPr="001F5974" w:rsidRDefault="001F5974" w:rsidP="001F59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Adeguate </w:t>
      </w:r>
      <w:r w:rsidRPr="001F5974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competenze digitali, 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non formali/ formali </w:t>
      </w:r>
      <w:r w:rsidRPr="001F5974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 xml:space="preserve">(indicare eventuale titolo e/o certificazione) 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>____________________</w:t>
      </w:r>
      <w:r w:rsidRPr="001F5974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,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di tipo informatico, nell’utilizzo di Internet e della posta elettronica e di conoscenza dei principali strumenti di office automation e dematerializzazione </w:t>
      </w:r>
      <w:r w:rsidRPr="001F5974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e amministrative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conoscenze relative al piano di formazione connesso alle tipologie professionali interessate;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abilità relazionali e di gestione dei gruppi .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cittadinanza italiana o di uno degli Stati membri dell’Unione europea </w:t>
      </w:r>
      <w:r w:rsidRPr="001F5974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>(indicare Stato)</w:t>
      </w: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______________;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godere dei diritti civili e politici;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lastRenderedPageBreak/>
        <w:t xml:space="preserve">non essere a conoscenza di essere sottoposto a procedimenti penali;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particolare e comprovata specializzazione strettamente correlata al contenuto della prestazione richiesta; </w:t>
      </w:r>
    </w:p>
    <w:p w:rsidR="001F5974" w:rsidRPr="001F5974" w:rsidRDefault="001F5974" w:rsidP="002D68B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F5974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aver preso visione dell’Avviso e di approvarne senza riserva ogni contenuto. </w:t>
      </w:r>
    </w:p>
    <w:p w:rsidR="0055682C" w:rsidRPr="001F5974" w:rsidRDefault="001F5974" w:rsidP="001F5974">
      <w:pPr>
        <w:autoSpaceDE w:val="0"/>
        <w:autoSpaceDN w:val="0"/>
        <w:adjustRightInd w:val="0"/>
        <w:spacing w:after="0"/>
        <w:jc w:val="center"/>
        <w:rPr>
          <w:rFonts w:ascii="Times New Roman" w:eastAsia="Garamond,Bold" w:hAnsi="Times New Roman"/>
          <w:b/>
          <w:bCs/>
          <w:sz w:val="20"/>
          <w:szCs w:val="20"/>
          <w:lang w:eastAsia="it-IT"/>
        </w:rPr>
      </w:pPr>
      <w:r w:rsidRPr="001F5974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DICHIARA</w:t>
      </w:r>
    </w:p>
    <w:p w:rsidR="003134A0" w:rsidRDefault="003134A0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</w:p>
    <w:p w:rsidR="001E33D8" w:rsidRPr="001E33D8" w:rsidRDefault="001E33D8" w:rsidP="002D68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inoltre di essere in possesso dei sotto elencati titoli professionali e di servizio previsti </w:t>
      </w:r>
      <w:r w:rsidR="006A26D9">
        <w:rPr>
          <w:rFonts w:ascii="Times New Roman" w:hAnsi="Times New Roman"/>
          <w:color w:val="000000"/>
          <w:sz w:val="20"/>
          <w:szCs w:val="20"/>
          <w:lang w:eastAsia="it-IT"/>
        </w:rPr>
        <w:t>al punto</w:t>
      </w: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</w:t>
      </w:r>
      <w:r w:rsidR="006A26D9">
        <w:rPr>
          <w:rFonts w:ascii="Times New Roman" w:hAnsi="Times New Roman"/>
          <w:color w:val="000000"/>
          <w:sz w:val="20"/>
          <w:szCs w:val="20"/>
          <w:lang w:eastAsia="it-IT"/>
        </w:rPr>
        <w:t>8</w:t>
      </w: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 dell’Avviso: </w:t>
      </w:r>
    </w:p>
    <w:p w:rsidR="001E33D8" w:rsidRPr="006A26D9" w:rsidRDefault="001E33D8" w:rsidP="002D68B1">
      <w:pPr>
        <w:pStyle w:val="Paragrafoelenco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6A26D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Ulteriori esperienze documentate, in aggiunta a quelle essenziali previste </w:t>
      </w:r>
      <w:r w:rsidR="006A26D9">
        <w:rPr>
          <w:rFonts w:ascii="Times New Roman" w:hAnsi="Times New Roman"/>
          <w:color w:val="000000"/>
          <w:sz w:val="20"/>
          <w:szCs w:val="20"/>
          <w:lang w:eastAsia="it-IT"/>
        </w:rPr>
        <w:t>al punto 5</w:t>
      </w:r>
      <w:r w:rsidRPr="006A26D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, in qualità di docente/relatore in corsi di formazione, </w:t>
      </w:r>
      <w:r w:rsidRPr="006A26D9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rivolti al personale ATA della scuola e strettamente inerenti la tematica di candidatura</w:t>
      </w:r>
      <w:r w:rsidRPr="006A26D9">
        <w:rPr>
          <w:rFonts w:ascii="Times New Roman" w:hAnsi="Times New Roman"/>
          <w:color w:val="000000"/>
          <w:sz w:val="20"/>
          <w:szCs w:val="20"/>
          <w:lang w:eastAsia="it-IT"/>
        </w:rPr>
        <w:t xml:space="preserve">, organizzati da Università, INDIRE, ex IRRE, Uffici centrali o periferici del MIUR , Istituzioni Scolastiche, centri di ricerca e enti di formazione e associazioni accreditati dal MIUR </w:t>
      </w:r>
      <w:r w:rsidRPr="006A26D9">
        <w:rPr>
          <w:rFonts w:ascii="Times New Roman" w:hAnsi="Times New Roman"/>
          <w:i/>
          <w:iCs/>
          <w:color w:val="000000"/>
          <w:sz w:val="20"/>
          <w:szCs w:val="20"/>
          <w:lang w:eastAsia="it-IT"/>
        </w:rPr>
        <w:t xml:space="preserve">(dettagliare adeguatamente i titoli sulla base di quanto previsto dall’Avviso) </w:t>
      </w:r>
    </w:p>
    <w:p w:rsidR="001E33D8" w:rsidRPr="001E33D8" w:rsidRDefault="001E33D8" w:rsidP="001E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</w:p>
    <w:p w:rsidR="005D37A7" w:rsidRDefault="001E33D8" w:rsidP="002D68B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1 _________________________________________________________________________________ </w:t>
      </w:r>
    </w:p>
    <w:p w:rsidR="005D37A7" w:rsidRDefault="001E33D8" w:rsidP="002D68B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2 _________________________________________________________________________________ </w:t>
      </w:r>
    </w:p>
    <w:p w:rsidR="005D37A7" w:rsidRDefault="001E33D8" w:rsidP="002D68B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3 _________________________________________________________________________________ </w:t>
      </w:r>
    </w:p>
    <w:p w:rsidR="003134A0" w:rsidRDefault="001E33D8" w:rsidP="002D68B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>4 ____________________________________________________________________________</w:t>
      </w:r>
      <w:r w:rsidR="006A26D9">
        <w:rPr>
          <w:rFonts w:ascii="Times New Roman" w:hAnsi="Times New Roman"/>
          <w:color w:val="000000"/>
          <w:sz w:val="20"/>
          <w:szCs w:val="20"/>
          <w:lang w:eastAsia="it-IT"/>
        </w:rPr>
        <w:t>_____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5 _________________________________________________________________________________ 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6 _________________________________________________________________________________ 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7 _________________________________________________________________________________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8 _________________________________________________________________________________ 9_________________________________________________________________________________ </w:t>
      </w:r>
    </w:p>
    <w:p w:rsidR="005D37A7" w:rsidRDefault="005D37A7" w:rsidP="002D68B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10 ________________________________________________________________________________</w:t>
      </w:r>
    </w:p>
    <w:p w:rsidR="005D37A7" w:rsidRPr="005D37A7" w:rsidRDefault="005D37A7" w:rsidP="005D37A7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</w:p>
    <w:p w:rsidR="00E10F63" w:rsidRDefault="00E10F63" w:rsidP="00062E36">
      <w:pPr>
        <w:pStyle w:val="Default"/>
        <w:numPr>
          <w:ilvl w:val="0"/>
          <w:numId w:val="37"/>
        </w:numPr>
        <w:tabs>
          <w:tab w:val="left" w:pos="426"/>
        </w:tabs>
        <w:spacing w:line="360" w:lineRule="auto"/>
        <w:ind w:left="0" w:right="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230E">
        <w:rPr>
          <w:rFonts w:ascii="Times New Roman" w:hAnsi="Times New Roman" w:cs="Times New Roman"/>
          <w:sz w:val="20"/>
          <w:szCs w:val="20"/>
        </w:rPr>
        <w:t>Altre esperienze documentate in qualità di docente/relatore in corsi di formazione, convegni, seminari, conferenze rivolti al personale Dirigente Scolastico, docente e ATA della scuola</w:t>
      </w:r>
      <w:r w:rsidRPr="008B230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8B230E">
        <w:rPr>
          <w:rFonts w:ascii="Times New Roman" w:hAnsi="Times New Roman" w:cs="Times New Roman"/>
          <w:sz w:val="20"/>
          <w:szCs w:val="20"/>
        </w:rPr>
        <w:t>organizzati da Università, INDIRE, ex IRRE, Uffici centrali o periferici del MIUR, Istituzioni Scolastiche, centri di ricerca e enti di formazione e associazioni accreditati dal MIUR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1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2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3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>4 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_____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5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6 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7 _________________________________________________________________________________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8 _________________________________________________________________________________ 9_________________________________________________________________________________ </w:t>
      </w:r>
    </w:p>
    <w:p w:rsidR="00E10F63" w:rsidRDefault="00E10F63" w:rsidP="00062E36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10 ________________________________________________________________________________</w:t>
      </w:r>
    </w:p>
    <w:p w:rsidR="00E10F63" w:rsidRDefault="00E10F63" w:rsidP="00E10F63">
      <w:pPr>
        <w:pStyle w:val="Nessunaspaziatura"/>
        <w:spacing w:line="276" w:lineRule="auto"/>
        <w:rPr>
          <w:rFonts w:ascii="Times New Roman" w:hAnsi="Times New Roman"/>
          <w:sz w:val="20"/>
        </w:rPr>
      </w:pPr>
    </w:p>
    <w:p w:rsidR="00E10F63" w:rsidRPr="0075119F" w:rsidRDefault="00E10F63" w:rsidP="00656437">
      <w:pPr>
        <w:pStyle w:val="Default"/>
        <w:numPr>
          <w:ilvl w:val="0"/>
          <w:numId w:val="37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119F">
        <w:rPr>
          <w:rFonts w:ascii="Times New Roman" w:hAnsi="Times New Roman" w:cs="Times New Roman"/>
          <w:sz w:val="20"/>
          <w:szCs w:val="20"/>
        </w:rPr>
        <w:t xml:space="preserve">Pubblicazioni, anche multimediali, e/o contenuti didattici digitali </w:t>
      </w:r>
      <w:r w:rsidRPr="0075119F">
        <w:rPr>
          <w:rFonts w:ascii="Times New Roman" w:hAnsi="Times New Roman" w:cs="Times New Roman"/>
          <w:bCs/>
          <w:sz w:val="20"/>
          <w:szCs w:val="20"/>
        </w:rPr>
        <w:t xml:space="preserve">inerenti le tematiche della candidatura </w:t>
      </w:r>
    </w:p>
    <w:p w:rsidR="00E10F63" w:rsidRDefault="00E10F63" w:rsidP="00062E36">
      <w:pPr>
        <w:pStyle w:val="Nessunaspaziatura"/>
        <w:spacing w:line="276" w:lineRule="auto"/>
        <w:ind w:hanging="720"/>
        <w:rPr>
          <w:rFonts w:ascii="Times New Roman" w:hAnsi="Times New Roman"/>
          <w:sz w:val="20"/>
        </w:rPr>
      </w:pPr>
    </w:p>
    <w:p w:rsidR="00722746" w:rsidRDefault="00722746" w:rsidP="0072274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1 _________________________________________________________________________________ </w:t>
      </w:r>
    </w:p>
    <w:p w:rsidR="00722746" w:rsidRDefault="00722746" w:rsidP="0072274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2 _________________________________________________________________________________ </w:t>
      </w:r>
    </w:p>
    <w:p w:rsidR="00722746" w:rsidRDefault="00722746" w:rsidP="00722746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3 _________________________________________________________________________________ </w:t>
      </w:r>
    </w:p>
    <w:p w:rsidR="00E10F63" w:rsidRDefault="00E10F63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</w:p>
    <w:p w:rsidR="00E10F63" w:rsidRDefault="009C0291" w:rsidP="00687972">
      <w:pPr>
        <w:pStyle w:val="Nessunaspaziatura"/>
        <w:numPr>
          <w:ilvl w:val="0"/>
          <w:numId w:val="37"/>
        </w:numPr>
        <w:spacing w:line="276" w:lineRule="auto"/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Titoli di servizio precedenti al ruolo attuale</w:t>
      </w:r>
      <w:r w:rsidR="00547C96">
        <w:rPr>
          <w:rFonts w:ascii="Times New Roman" w:hAnsi="Times New Roman"/>
          <w:sz w:val="20"/>
        </w:rPr>
        <w:t xml:space="preserve"> (esclusi gli </w:t>
      </w:r>
      <w:r w:rsidR="001C7624">
        <w:rPr>
          <w:rFonts w:ascii="Times New Roman" w:hAnsi="Times New Roman"/>
          <w:sz w:val="20"/>
        </w:rPr>
        <w:t>esperti</w:t>
      </w:r>
      <w:r w:rsidR="00547C96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: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1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2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 xml:space="preserve">3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color w:val="000000"/>
          <w:sz w:val="20"/>
          <w:szCs w:val="20"/>
          <w:lang w:eastAsia="it-IT"/>
        </w:rPr>
      </w:pPr>
      <w:r w:rsidRPr="001E33D8">
        <w:rPr>
          <w:rFonts w:ascii="Times New Roman" w:hAnsi="Times New Roman"/>
          <w:color w:val="000000"/>
          <w:sz w:val="20"/>
          <w:szCs w:val="20"/>
          <w:lang w:eastAsia="it-IT"/>
        </w:rPr>
        <w:t>4 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it-IT"/>
        </w:rPr>
        <w:t>_____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5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6 _________________________________________________________________________________ 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>7 _________________________________________________________________________________</w:t>
      </w:r>
    </w:p>
    <w:p w:rsidR="009C0291" w:rsidRDefault="009C0291" w:rsidP="009C0291">
      <w:pPr>
        <w:pStyle w:val="Nessunaspaziatura"/>
        <w:spacing w:line="276" w:lineRule="auto"/>
        <w:rPr>
          <w:rFonts w:ascii="Times New Roman" w:hAnsi="Times New Roman"/>
          <w:sz w:val="20"/>
          <w:szCs w:val="20"/>
        </w:rPr>
      </w:pPr>
      <w:r w:rsidRPr="005D37A7">
        <w:rPr>
          <w:rFonts w:ascii="Times New Roman" w:hAnsi="Times New Roman"/>
          <w:sz w:val="20"/>
          <w:szCs w:val="20"/>
        </w:rPr>
        <w:t xml:space="preserve">8 _________________________________________________________________________________ 9_________________________________________________________________________________ </w:t>
      </w:r>
    </w:p>
    <w:p w:rsidR="00E10F63" w:rsidRDefault="00E10F63" w:rsidP="009C0291">
      <w:pPr>
        <w:pStyle w:val="Nessunaspaziatura"/>
        <w:spacing w:line="276" w:lineRule="auto"/>
        <w:rPr>
          <w:rFonts w:ascii="Times New Roman" w:hAnsi="Times New Roman"/>
          <w:sz w:val="20"/>
        </w:rPr>
      </w:pPr>
    </w:p>
    <w:p w:rsidR="00E10F63" w:rsidRDefault="00E10F63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</w:p>
    <w:p w:rsidR="00E10F63" w:rsidRDefault="00E10F63" w:rsidP="00145F00">
      <w:pPr>
        <w:pStyle w:val="Nessunaspaziatura"/>
        <w:spacing w:line="276" w:lineRule="auto"/>
        <w:rPr>
          <w:rFonts w:ascii="Times New Roman" w:hAnsi="Times New Roman"/>
          <w:sz w:val="20"/>
        </w:rPr>
      </w:pPr>
    </w:p>
    <w:p w:rsidR="00145F00" w:rsidRDefault="00145F00" w:rsidP="00145F00">
      <w:pPr>
        <w:pStyle w:val="Nessunaspaziatura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Data_________________</w:t>
      </w:r>
      <w:r w:rsidR="0010213B">
        <w:rPr>
          <w:rFonts w:ascii="Times New Roman" w:hAnsi="Times New Roman"/>
          <w:sz w:val="20"/>
        </w:rPr>
        <w:t xml:space="preserve">                                                  </w:t>
      </w:r>
      <w:r>
        <w:rPr>
          <w:rFonts w:ascii="Times New Roman" w:hAnsi="Times New Roman"/>
          <w:sz w:val="20"/>
        </w:rPr>
        <w:t xml:space="preserve">                         </w:t>
      </w:r>
    </w:p>
    <w:p w:rsidR="00145F00" w:rsidRDefault="00145F00" w:rsidP="00145F00">
      <w:pPr>
        <w:pStyle w:val="Nessunaspaziatura"/>
        <w:spacing w:line="276" w:lineRule="auto"/>
        <w:rPr>
          <w:rFonts w:ascii="Times New Roman" w:hAnsi="Times New Roman"/>
          <w:sz w:val="20"/>
        </w:rPr>
      </w:pPr>
    </w:p>
    <w:p w:rsidR="00E10F63" w:rsidRDefault="00145F00" w:rsidP="00145F00">
      <w:pPr>
        <w:pStyle w:val="Nessunaspaziatura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</w:t>
      </w:r>
      <w:r w:rsidR="0010213B">
        <w:rPr>
          <w:rFonts w:ascii="Times New Roman" w:hAnsi="Times New Roman"/>
          <w:sz w:val="20"/>
        </w:rPr>
        <w:t xml:space="preserve">                   Firma</w:t>
      </w:r>
    </w:p>
    <w:p w:rsidR="0010213B" w:rsidRDefault="0010213B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</w:p>
    <w:p w:rsidR="0010213B" w:rsidRDefault="0010213B" w:rsidP="00112072">
      <w:pPr>
        <w:pStyle w:val="Nessunaspaziatura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_______________________</w:t>
      </w:r>
    </w:p>
    <w:sectPr w:rsidR="0010213B" w:rsidSect="00C96002">
      <w:headerReference w:type="even" r:id="rId7"/>
      <w:headerReference w:type="default" r:id="rId8"/>
      <w:footerReference w:type="default" r:id="rId9"/>
      <w:pgSz w:w="11906" w:h="16838"/>
      <w:pgMar w:top="426" w:right="566" w:bottom="1134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CFE" w:rsidRDefault="00930CFE" w:rsidP="003C2D72">
      <w:pPr>
        <w:spacing w:after="0" w:line="240" w:lineRule="auto"/>
      </w:pPr>
      <w:r>
        <w:separator/>
      </w:r>
    </w:p>
  </w:endnote>
  <w:endnote w:type="continuationSeparator" w:id="1">
    <w:p w:rsidR="00930CFE" w:rsidRDefault="00930CFE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Anglona,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:rsidR="00785A08" w:rsidRPr="00733F6D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r w:rsidRPr="00733F6D">
      <w:rPr>
        <w:rFonts w:ascii="Andalus" w:hAnsi="Andalus" w:cs="Andalus"/>
        <w:b/>
        <w:sz w:val="16"/>
        <w:szCs w:val="16"/>
        <w:lang w:val="en-US"/>
      </w:rPr>
      <w:t>sito web: www.liceogramsciolbia.</w:t>
    </w:r>
    <w:r w:rsidR="005A2121">
      <w:rPr>
        <w:rFonts w:ascii="Andalus" w:hAnsi="Andalus" w:cs="Andalus"/>
        <w:b/>
        <w:sz w:val="16"/>
        <w:szCs w:val="16"/>
        <w:lang w:val="en-US"/>
      </w:rPr>
      <w:t>gov.</w:t>
    </w:r>
    <w:r w:rsidRPr="00733F6D">
      <w:rPr>
        <w:rFonts w:ascii="Andalus" w:hAnsi="Andalus" w:cs="Andalus"/>
        <w:b/>
        <w:sz w:val="16"/>
        <w:szCs w:val="16"/>
        <w:lang w:val="en-US"/>
      </w:rPr>
      <w:t>it</w:t>
    </w:r>
  </w:p>
  <w:p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CFE" w:rsidRDefault="00930CFE" w:rsidP="003C2D72">
      <w:pPr>
        <w:spacing w:after="0" w:line="240" w:lineRule="auto"/>
      </w:pPr>
      <w:r>
        <w:separator/>
      </w:r>
    </w:p>
  </w:footnote>
  <w:footnote w:type="continuationSeparator" w:id="1">
    <w:p w:rsidR="00930CFE" w:rsidRDefault="00930CFE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9B" w:rsidRDefault="00AC61A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D72" w:rsidRDefault="003C2D72" w:rsidP="003C2D72">
    <w:pPr>
      <w:pStyle w:val="Intestazione"/>
      <w:rPr>
        <w:noProof/>
        <w:lang w:eastAsia="it-IT"/>
      </w:rPr>
    </w:pPr>
  </w:p>
  <w:p w:rsidR="00554A5B" w:rsidRDefault="00554A5B" w:rsidP="003C2D72">
    <w:pPr>
      <w:pStyle w:val="Intestazione"/>
      <w:rPr>
        <w:noProof/>
        <w:lang w:eastAsia="it-IT"/>
      </w:rPr>
    </w:pPr>
  </w:p>
  <w:p w:rsidR="003C2D72" w:rsidRDefault="00080446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eastAsia="it-IT"/>
      </w:rPr>
      <w:drawing>
        <wp:inline distT="0" distB="0" distL="0" distR="0">
          <wp:extent cx="771525" cy="596265"/>
          <wp:effectExtent l="19050" t="0" r="9525" b="0"/>
          <wp:docPr id="1" name="Immagine 1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D72">
      <w:tab/>
    </w:r>
    <w:r>
      <w:rPr>
        <w:noProof/>
        <w:lang w:eastAsia="it-IT"/>
      </w:rPr>
      <w:drawing>
        <wp:inline distT="0" distB="0" distL="0" distR="0">
          <wp:extent cx="2465070" cy="906145"/>
          <wp:effectExtent l="19050" t="0" r="0" b="0"/>
          <wp:docPr id="2" name="Immagine 2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iniste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060">
      <w:tab/>
    </w:r>
    <w:r>
      <w:rPr>
        <w:noProof/>
        <w:lang w:eastAsia="it-IT"/>
      </w:rPr>
      <w:drawing>
        <wp:inline distT="0" distB="0" distL="0" distR="0">
          <wp:extent cx="1271905" cy="532765"/>
          <wp:effectExtent l="19050" t="0" r="4445" b="0"/>
          <wp:docPr id="3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20A8" w:rsidRPr="00213F3D" w:rsidRDefault="009E706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4B"/>
    <w:multiLevelType w:val="hybridMultilevel"/>
    <w:tmpl w:val="172A1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B1123"/>
    <w:multiLevelType w:val="hybridMultilevel"/>
    <w:tmpl w:val="7ECE43B4"/>
    <w:lvl w:ilvl="0" w:tplc="83EEE7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C3A3C"/>
    <w:multiLevelType w:val="hybridMultilevel"/>
    <w:tmpl w:val="88F000D8"/>
    <w:lvl w:ilvl="0" w:tplc="6B8E8108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2864"/>
    <w:multiLevelType w:val="hybridMultilevel"/>
    <w:tmpl w:val="F1BC5C66"/>
    <w:lvl w:ilvl="0" w:tplc="2B94499A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84188"/>
    <w:multiLevelType w:val="hybridMultilevel"/>
    <w:tmpl w:val="244AAFEC"/>
    <w:lvl w:ilvl="0" w:tplc="48F8BD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B6272"/>
    <w:multiLevelType w:val="hybridMultilevel"/>
    <w:tmpl w:val="C1EE597C"/>
    <w:lvl w:ilvl="0" w:tplc="28E40ED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44E07"/>
    <w:multiLevelType w:val="hybridMultilevel"/>
    <w:tmpl w:val="FDF2EFB4"/>
    <w:lvl w:ilvl="0" w:tplc="8D14D8E2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31543"/>
    <w:multiLevelType w:val="multilevel"/>
    <w:tmpl w:val="9DF2B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 w:eastAsia="it-IT" w:bidi="it-IT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 w:eastAsia="it-IT" w:bidi="it-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20AE0"/>
    <w:multiLevelType w:val="hybridMultilevel"/>
    <w:tmpl w:val="D90E9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238D"/>
    <w:multiLevelType w:val="hybridMultilevel"/>
    <w:tmpl w:val="5BDEE12A"/>
    <w:lvl w:ilvl="0" w:tplc="038A35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1217F6"/>
    <w:multiLevelType w:val="hybridMultilevel"/>
    <w:tmpl w:val="B582C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61FD8"/>
    <w:multiLevelType w:val="hybridMultilevel"/>
    <w:tmpl w:val="AB5A0A5E"/>
    <w:lvl w:ilvl="0" w:tplc="607E511A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D1727"/>
    <w:multiLevelType w:val="hybridMultilevel"/>
    <w:tmpl w:val="CAFA8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02F35"/>
    <w:multiLevelType w:val="hybridMultilevel"/>
    <w:tmpl w:val="969C61EA"/>
    <w:lvl w:ilvl="0" w:tplc="8DA2F8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E3B78"/>
    <w:multiLevelType w:val="hybridMultilevel"/>
    <w:tmpl w:val="7A301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661B"/>
    <w:multiLevelType w:val="hybridMultilevel"/>
    <w:tmpl w:val="43BE59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27099"/>
    <w:multiLevelType w:val="hybridMultilevel"/>
    <w:tmpl w:val="DCBA8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91CB8"/>
    <w:multiLevelType w:val="hybridMultilevel"/>
    <w:tmpl w:val="A6E2A496"/>
    <w:lvl w:ilvl="0" w:tplc="8198230A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87241"/>
    <w:multiLevelType w:val="hybridMultilevel"/>
    <w:tmpl w:val="F0C8E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970ED"/>
    <w:multiLevelType w:val="hybridMultilevel"/>
    <w:tmpl w:val="159C73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8388F"/>
    <w:multiLevelType w:val="hybridMultilevel"/>
    <w:tmpl w:val="EEB40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2409F"/>
    <w:multiLevelType w:val="hybridMultilevel"/>
    <w:tmpl w:val="421EFA2E"/>
    <w:lvl w:ilvl="0" w:tplc="3D4CF922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C43F1"/>
    <w:multiLevelType w:val="hybridMultilevel"/>
    <w:tmpl w:val="4B1E3400"/>
    <w:lvl w:ilvl="0" w:tplc="8DA2F8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04571F"/>
    <w:multiLevelType w:val="hybridMultilevel"/>
    <w:tmpl w:val="F34665B8"/>
    <w:lvl w:ilvl="0" w:tplc="46E063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80B55"/>
    <w:multiLevelType w:val="hybridMultilevel"/>
    <w:tmpl w:val="CBD44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612FF"/>
    <w:multiLevelType w:val="hybridMultilevel"/>
    <w:tmpl w:val="2ECA69B2"/>
    <w:lvl w:ilvl="0" w:tplc="C1182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82A33"/>
    <w:multiLevelType w:val="hybridMultilevel"/>
    <w:tmpl w:val="41AA93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4A3BCE"/>
    <w:multiLevelType w:val="multilevel"/>
    <w:tmpl w:val="FAC2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776B68"/>
    <w:multiLevelType w:val="hybridMultilevel"/>
    <w:tmpl w:val="358CC3BC"/>
    <w:lvl w:ilvl="0" w:tplc="D95E8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B2116"/>
    <w:multiLevelType w:val="hybridMultilevel"/>
    <w:tmpl w:val="4964E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93B51"/>
    <w:multiLevelType w:val="hybridMultilevel"/>
    <w:tmpl w:val="B6A2DD96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1">
    <w:nsid w:val="656F154B"/>
    <w:multiLevelType w:val="hybridMultilevel"/>
    <w:tmpl w:val="28E6696E"/>
    <w:lvl w:ilvl="0" w:tplc="0410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2">
    <w:nsid w:val="65E55C53"/>
    <w:multiLevelType w:val="hybridMultilevel"/>
    <w:tmpl w:val="67C0A30E"/>
    <w:lvl w:ilvl="0" w:tplc="038A35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613E8"/>
    <w:multiLevelType w:val="multilevel"/>
    <w:tmpl w:val="A162D89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5">
    <w:nsid w:val="6EE22EBA"/>
    <w:multiLevelType w:val="hybridMultilevel"/>
    <w:tmpl w:val="98928C1A"/>
    <w:lvl w:ilvl="0" w:tplc="FE4C5B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794F61"/>
    <w:multiLevelType w:val="hybridMultilevel"/>
    <w:tmpl w:val="05201D1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7">
    <w:nsid w:val="722A736F"/>
    <w:multiLevelType w:val="hybridMultilevel"/>
    <w:tmpl w:val="D69E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F7B2C"/>
    <w:multiLevelType w:val="hybridMultilevel"/>
    <w:tmpl w:val="21783E38"/>
    <w:lvl w:ilvl="0" w:tplc="DF94F0E4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8"/>
  </w:num>
  <w:num w:numId="4">
    <w:abstractNumId w:val="19"/>
  </w:num>
  <w:num w:numId="5">
    <w:abstractNumId w:val="37"/>
  </w:num>
  <w:num w:numId="6">
    <w:abstractNumId w:val="23"/>
  </w:num>
  <w:num w:numId="7">
    <w:abstractNumId w:val="34"/>
  </w:num>
  <w:num w:numId="8">
    <w:abstractNumId w:val="13"/>
  </w:num>
  <w:num w:numId="9">
    <w:abstractNumId w:val="26"/>
  </w:num>
  <w:num w:numId="10">
    <w:abstractNumId w:val="31"/>
  </w:num>
  <w:num w:numId="11">
    <w:abstractNumId w:val="24"/>
  </w:num>
  <w:num w:numId="12">
    <w:abstractNumId w:val="29"/>
  </w:num>
  <w:num w:numId="13">
    <w:abstractNumId w:val="18"/>
  </w:num>
  <w:num w:numId="14">
    <w:abstractNumId w:val="14"/>
  </w:num>
  <w:num w:numId="15">
    <w:abstractNumId w:val="12"/>
  </w:num>
  <w:num w:numId="16">
    <w:abstractNumId w:val="20"/>
  </w:num>
  <w:num w:numId="17">
    <w:abstractNumId w:val="5"/>
  </w:num>
  <w:num w:numId="18">
    <w:abstractNumId w:val="22"/>
  </w:num>
  <w:num w:numId="19">
    <w:abstractNumId w:val="36"/>
  </w:num>
  <w:num w:numId="20">
    <w:abstractNumId w:val="7"/>
  </w:num>
  <w:num w:numId="21">
    <w:abstractNumId w:val="33"/>
  </w:num>
  <w:num w:numId="22">
    <w:abstractNumId w:val="30"/>
  </w:num>
  <w:num w:numId="23">
    <w:abstractNumId w:val="0"/>
  </w:num>
  <w:num w:numId="24">
    <w:abstractNumId w:val="16"/>
  </w:num>
  <w:num w:numId="25">
    <w:abstractNumId w:val="10"/>
  </w:num>
  <w:num w:numId="26">
    <w:abstractNumId w:val="9"/>
  </w:num>
  <w:num w:numId="27">
    <w:abstractNumId w:val="3"/>
  </w:num>
  <w:num w:numId="28">
    <w:abstractNumId w:val="28"/>
  </w:num>
  <w:num w:numId="29">
    <w:abstractNumId w:val="1"/>
  </w:num>
  <w:num w:numId="30">
    <w:abstractNumId w:val="4"/>
  </w:num>
  <w:num w:numId="31">
    <w:abstractNumId w:val="6"/>
  </w:num>
  <w:num w:numId="32">
    <w:abstractNumId w:val="21"/>
  </w:num>
  <w:num w:numId="33">
    <w:abstractNumId w:val="11"/>
  </w:num>
  <w:num w:numId="34">
    <w:abstractNumId w:val="38"/>
  </w:num>
  <w:num w:numId="35">
    <w:abstractNumId w:val="17"/>
  </w:num>
  <w:num w:numId="36">
    <w:abstractNumId w:val="2"/>
  </w:num>
  <w:num w:numId="37">
    <w:abstractNumId w:val="15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C2D72"/>
    <w:rsid w:val="00005ECC"/>
    <w:rsid w:val="0001745B"/>
    <w:rsid w:val="000202F9"/>
    <w:rsid w:val="00022E87"/>
    <w:rsid w:val="000364FF"/>
    <w:rsid w:val="0003753B"/>
    <w:rsid w:val="00062E36"/>
    <w:rsid w:val="00073B74"/>
    <w:rsid w:val="00080446"/>
    <w:rsid w:val="00094828"/>
    <w:rsid w:val="000A0343"/>
    <w:rsid w:val="000A0447"/>
    <w:rsid w:val="000A6815"/>
    <w:rsid w:val="000B1826"/>
    <w:rsid w:val="000B68E6"/>
    <w:rsid w:val="000C00BA"/>
    <w:rsid w:val="000C280D"/>
    <w:rsid w:val="000C6543"/>
    <w:rsid w:val="000D4A88"/>
    <w:rsid w:val="000E0AC1"/>
    <w:rsid w:val="00100B9A"/>
    <w:rsid w:val="0010213B"/>
    <w:rsid w:val="00111E95"/>
    <w:rsid w:val="00112072"/>
    <w:rsid w:val="00116D4A"/>
    <w:rsid w:val="00123612"/>
    <w:rsid w:val="0014003F"/>
    <w:rsid w:val="00145F00"/>
    <w:rsid w:val="001629DC"/>
    <w:rsid w:val="0016334E"/>
    <w:rsid w:val="00164DEE"/>
    <w:rsid w:val="00165B8E"/>
    <w:rsid w:val="00181577"/>
    <w:rsid w:val="0019293C"/>
    <w:rsid w:val="00193477"/>
    <w:rsid w:val="00197655"/>
    <w:rsid w:val="001A0062"/>
    <w:rsid w:val="001A1BDC"/>
    <w:rsid w:val="001C7624"/>
    <w:rsid w:val="001E172E"/>
    <w:rsid w:val="001E33D8"/>
    <w:rsid w:val="001F5974"/>
    <w:rsid w:val="001F7882"/>
    <w:rsid w:val="00200C26"/>
    <w:rsid w:val="00213F3D"/>
    <w:rsid w:val="002153BD"/>
    <w:rsid w:val="0024745E"/>
    <w:rsid w:val="00250F36"/>
    <w:rsid w:val="00254C6D"/>
    <w:rsid w:val="002572A3"/>
    <w:rsid w:val="00261F2E"/>
    <w:rsid w:val="00276C74"/>
    <w:rsid w:val="00290076"/>
    <w:rsid w:val="00291321"/>
    <w:rsid w:val="00294799"/>
    <w:rsid w:val="002A2DAD"/>
    <w:rsid w:val="002A5D30"/>
    <w:rsid w:val="002B4C1F"/>
    <w:rsid w:val="002C1CA9"/>
    <w:rsid w:val="002D68B1"/>
    <w:rsid w:val="002F0EF2"/>
    <w:rsid w:val="0030762A"/>
    <w:rsid w:val="003134A0"/>
    <w:rsid w:val="00315CA3"/>
    <w:rsid w:val="003210C6"/>
    <w:rsid w:val="00341836"/>
    <w:rsid w:val="00350161"/>
    <w:rsid w:val="00361FD4"/>
    <w:rsid w:val="003947EF"/>
    <w:rsid w:val="003B2438"/>
    <w:rsid w:val="003B69A0"/>
    <w:rsid w:val="003C04D0"/>
    <w:rsid w:val="003C2D72"/>
    <w:rsid w:val="003D7772"/>
    <w:rsid w:val="003E43B5"/>
    <w:rsid w:val="003E71D9"/>
    <w:rsid w:val="003E72BD"/>
    <w:rsid w:val="003F5117"/>
    <w:rsid w:val="00400B37"/>
    <w:rsid w:val="00412130"/>
    <w:rsid w:val="004243A2"/>
    <w:rsid w:val="00434961"/>
    <w:rsid w:val="00450F39"/>
    <w:rsid w:val="004624A8"/>
    <w:rsid w:val="00463491"/>
    <w:rsid w:val="004715BA"/>
    <w:rsid w:val="00475A14"/>
    <w:rsid w:val="00477D4F"/>
    <w:rsid w:val="00480EA8"/>
    <w:rsid w:val="00494DCF"/>
    <w:rsid w:val="0049551F"/>
    <w:rsid w:val="004976B1"/>
    <w:rsid w:val="004A4F1F"/>
    <w:rsid w:val="004B050C"/>
    <w:rsid w:val="004D48A0"/>
    <w:rsid w:val="00517F6C"/>
    <w:rsid w:val="00523F50"/>
    <w:rsid w:val="00534B0E"/>
    <w:rsid w:val="0054273D"/>
    <w:rsid w:val="00547C96"/>
    <w:rsid w:val="00554A5B"/>
    <w:rsid w:val="00555FE0"/>
    <w:rsid w:val="0055682C"/>
    <w:rsid w:val="00565AFB"/>
    <w:rsid w:val="00565D97"/>
    <w:rsid w:val="005A138D"/>
    <w:rsid w:val="005A2121"/>
    <w:rsid w:val="005D37A7"/>
    <w:rsid w:val="00656437"/>
    <w:rsid w:val="006678AC"/>
    <w:rsid w:val="006826B3"/>
    <w:rsid w:val="00686F97"/>
    <w:rsid w:val="00687972"/>
    <w:rsid w:val="006A25BC"/>
    <w:rsid w:val="006A26D9"/>
    <w:rsid w:val="006B4475"/>
    <w:rsid w:val="0071154E"/>
    <w:rsid w:val="00722746"/>
    <w:rsid w:val="007238AE"/>
    <w:rsid w:val="00733F6D"/>
    <w:rsid w:val="007605FD"/>
    <w:rsid w:val="00763AC2"/>
    <w:rsid w:val="00777545"/>
    <w:rsid w:val="00780041"/>
    <w:rsid w:val="00785A08"/>
    <w:rsid w:val="007A279B"/>
    <w:rsid w:val="007B11B4"/>
    <w:rsid w:val="007B5E29"/>
    <w:rsid w:val="007C10FC"/>
    <w:rsid w:val="007D26C4"/>
    <w:rsid w:val="00813588"/>
    <w:rsid w:val="00816186"/>
    <w:rsid w:val="00831245"/>
    <w:rsid w:val="00834052"/>
    <w:rsid w:val="00840382"/>
    <w:rsid w:val="00843BC0"/>
    <w:rsid w:val="00861FC8"/>
    <w:rsid w:val="00862F55"/>
    <w:rsid w:val="00872C2F"/>
    <w:rsid w:val="0087314A"/>
    <w:rsid w:val="008B1AE0"/>
    <w:rsid w:val="008C59B2"/>
    <w:rsid w:val="008C7740"/>
    <w:rsid w:val="008D43AF"/>
    <w:rsid w:val="008E5116"/>
    <w:rsid w:val="008F024E"/>
    <w:rsid w:val="008F03A4"/>
    <w:rsid w:val="00900FE1"/>
    <w:rsid w:val="009174C2"/>
    <w:rsid w:val="00924F65"/>
    <w:rsid w:val="00930CFE"/>
    <w:rsid w:val="00932690"/>
    <w:rsid w:val="00940284"/>
    <w:rsid w:val="0096451C"/>
    <w:rsid w:val="00973E56"/>
    <w:rsid w:val="009B12EB"/>
    <w:rsid w:val="009C0291"/>
    <w:rsid w:val="009C3AE5"/>
    <w:rsid w:val="009E4D7D"/>
    <w:rsid w:val="009E7060"/>
    <w:rsid w:val="009F1BC0"/>
    <w:rsid w:val="00A0289A"/>
    <w:rsid w:val="00A042BC"/>
    <w:rsid w:val="00A421B7"/>
    <w:rsid w:val="00A77DB7"/>
    <w:rsid w:val="00A925B0"/>
    <w:rsid w:val="00AC3BD8"/>
    <w:rsid w:val="00AC61A8"/>
    <w:rsid w:val="00AD4EB9"/>
    <w:rsid w:val="00AF0C93"/>
    <w:rsid w:val="00B230B9"/>
    <w:rsid w:val="00B26D19"/>
    <w:rsid w:val="00B43EB1"/>
    <w:rsid w:val="00B509E2"/>
    <w:rsid w:val="00B620A8"/>
    <w:rsid w:val="00B86281"/>
    <w:rsid w:val="00B866EE"/>
    <w:rsid w:val="00B9788C"/>
    <w:rsid w:val="00BC2CA6"/>
    <w:rsid w:val="00C01009"/>
    <w:rsid w:val="00C66C6A"/>
    <w:rsid w:val="00C73438"/>
    <w:rsid w:val="00C8103A"/>
    <w:rsid w:val="00C95C2C"/>
    <w:rsid w:val="00C96002"/>
    <w:rsid w:val="00C96B50"/>
    <w:rsid w:val="00CA2C5F"/>
    <w:rsid w:val="00CB3F4C"/>
    <w:rsid w:val="00CC336C"/>
    <w:rsid w:val="00CD48D0"/>
    <w:rsid w:val="00D06E0A"/>
    <w:rsid w:val="00D13C94"/>
    <w:rsid w:val="00D177A5"/>
    <w:rsid w:val="00D46225"/>
    <w:rsid w:val="00D67D9A"/>
    <w:rsid w:val="00D73EBE"/>
    <w:rsid w:val="00D76F6C"/>
    <w:rsid w:val="00D8563B"/>
    <w:rsid w:val="00DA0396"/>
    <w:rsid w:val="00DB6DBC"/>
    <w:rsid w:val="00DC0C4E"/>
    <w:rsid w:val="00DC37CA"/>
    <w:rsid w:val="00DE4BA5"/>
    <w:rsid w:val="00DF68F3"/>
    <w:rsid w:val="00E10F63"/>
    <w:rsid w:val="00E12325"/>
    <w:rsid w:val="00E366D2"/>
    <w:rsid w:val="00E61191"/>
    <w:rsid w:val="00E64AE2"/>
    <w:rsid w:val="00E71DFB"/>
    <w:rsid w:val="00E770CC"/>
    <w:rsid w:val="00E917A1"/>
    <w:rsid w:val="00EA4D41"/>
    <w:rsid w:val="00EA5EA5"/>
    <w:rsid w:val="00EF218F"/>
    <w:rsid w:val="00F03227"/>
    <w:rsid w:val="00F14B55"/>
    <w:rsid w:val="00F21F19"/>
    <w:rsid w:val="00F402E7"/>
    <w:rsid w:val="00F46E72"/>
    <w:rsid w:val="00F5127F"/>
    <w:rsid w:val="00F53399"/>
    <w:rsid w:val="00F6016A"/>
    <w:rsid w:val="00F65CE2"/>
    <w:rsid w:val="00F71423"/>
    <w:rsid w:val="00F730B1"/>
    <w:rsid w:val="00F950E9"/>
    <w:rsid w:val="00FA5F2F"/>
    <w:rsid w:val="00FB118E"/>
    <w:rsid w:val="00FB78E0"/>
    <w:rsid w:val="00FC7D17"/>
    <w:rsid w:val="00FD64D5"/>
    <w:rsid w:val="00FE4B67"/>
    <w:rsid w:val="00FE6523"/>
    <w:rsid w:val="00FF4EDC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788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B4C1F"/>
    <w:pPr>
      <w:keepNext/>
      <w:spacing w:after="0" w:line="360" w:lineRule="auto"/>
      <w:jc w:val="both"/>
      <w:outlineLvl w:val="8"/>
    </w:pPr>
    <w:rPr>
      <w:rFonts w:ascii="Baskerville" w:eastAsia="Times New Roman" w:hAnsi="Baskerville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64AE2"/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EF218F"/>
    <w:rPr>
      <w:b/>
      <w:bCs/>
    </w:rPr>
  </w:style>
  <w:style w:type="character" w:customStyle="1" w:styleId="Titolo9Carattere">
    <w:name w:val="Titolo 9 Carattere"/>
    <w:basedOn w:val="Carpredefinitoparagrafo"/>
    <w:link w:val="Titolo9"/>
    <w:rsid w:val="002B4C1F"/>
    <w:rPr>
      <w:rFonts w:ascii="Baskerville" w:eastAsia="Times New Roman" w:hAnsi="Baskerville"/>
      <w:sz w:val="24"/>
    </w:rPr>
  </w:style>
  <w:style w:type="paragraph" w:styleId="Corpodeltesto">
    <w:name w:val="Body Text"/>
    <w:basedOn w:val="Normale"/>
    <w:link w:val="CorpodeltestoCarattere"/>
    <w:rsid w:val="002B4C1F"/>
    <w:pPr>
      <w:spacing w:after="0" w:line="360" w:lineRule="auto"/>
      <w:jc w:val="both"/>
    </w:pPr>
    <w:rPr>
      <w:rFonts w:ascii="Baskerville" w:eastAsia="Times New Roman" w:hAnsi="Baskerville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B4C1F"/>
    <w:rPr>
      <w:rFonts w:ascii="Baskerville" w:eastAsia="Times New Roman" w:hAnsi="Baskerville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788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1F7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f2">
    <w:name w:val="ff2"/>
    <w:basedOn w:val="Carpredefinitoparagrafo"/>
    <w:rsid w:val="001F7882"/>
  </w:style>
  <w:style w:type="paragraph" w:customStyle="1" w:styleId="Default">
    <w:name w:val="Default"/>
    <w:rsid w:val="00424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462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4622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E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0">
    <w:name w:val="Corpo del testo_"/>
    <w:basedOn w:val="Carpredefinitoparagrafo"/>
    <w:link w:val="Corpodeltesto3"/>
    <w:rsid w:val="0077754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Corpodeltesto3">
    <w:name w:val="Corpo del testo3"/>
    <w:basedOn w:val="Normale"/>
    <w:link w:val="Corpodeltesto0"/>
    <w:rsid w:val="00777545"/>
    <w:pPr>
      <w:widowControl w:val="0"/>
      <w:shd w:val="clear" w:color="auto" w:fill="FFFFFF"/>
      <w:spacing w:before="60" w:after="240" w:line="263" w:lineRule="exact"/>
      <w:ind w:hanging="340"/>
      <w:jc w:val="both"/>
    </w:pPr>
    <w:rPr>
      <w:rFonts w:ascii="Times New Roman" w:eastAsia="Times New Roman" w:hAnsi="Times New Roman"/>
      <w:sz w:val="23"/>
      <w:szCs w:val="23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F21F19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F21F19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  <w:i/>
      <w:iCs/>
      <w:sz w:val="23"/>
      <w:szCs w:val="23"/>
      <w:lang w:eastAsia="it-IT"/>
    </w:rPr>
  </w:style>
  <w:style w:type="character" w:customStyle="1" w:styleId="Corpodeltesto1">
    <w:name w:val="Corpo del testo1"/>
    <w:basedOn w:val="Corpodeltesto0"/>
    <w:rsid w:val="00F21F1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307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asussilvia</cp:lastModifiedBy>
  <cp:revision>3</cp:revision>
  <cp:lastPrinted>2017-05-23T07:33:00Z</cp:lastPrinted>
  <dcterms:created xsi:type="dcterms:W3CDTF">2017-07-06T11:40:00Z</dcterms:created>
  <dcterms:modified xsi:type="dcterms:W3CDTF">2017-07-08T07:00:00Z</dcterms:modified>
</cp:coreProperties>
</file>