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ALLEGATO 1</w:t>
      </w:r>
      <w:r w:rsidR="0023404B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B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2A6F49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: </w:t>
      </w:r>
      <w:r w:rsidRPr="002A6F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domanda di partecipazione al bando di selezione pubblica di </w:t>
      </w:r>
      <w:r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</w:t>
      </w:r>
      <w:r w:rsidR="007D273F"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SPERTI</w:t>
      </w:r>
      <w:r w:rsidRPr="00E6669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</w:t>
      </w:r>
      <w:r w:rsidR="00526718" w:rsidRPr="002A6F49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2A6F49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2A6F49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526718" w:rsidRPr="007D273F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D273F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bando di selezione pubblica per l’individuazione di </w:t>
      </w:r>
      <w:r w:rsidRPr="007D273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</w:t>
      </w:r>
      <w:r w:rsidR="007D273F" w:rsidRPr="007D273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SPERTI</w:t>
      </w:r>
      <w:r w:rsidRPr="007D273F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526718" w:rsidRPr="007D273F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7D273F">
        <w:rPr>
          <w:rFonts w:ascii="Times New Roman" w:eastAsia="Garamond,Bold" w:hAnsi="Times New Roman"/>
          <w:bCs/>
          <w:lang w:val="it-IT" w:eastAsia="it-IT"/>
        </w:rPr>
        <w:t xml:space="preserve">riservati al personale docente </w:t>
      </w:r>
      <w:r w:rsidR="00526718" w:rsidRPr="007D273F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12399" w:rsidRPr="00C12399" w:rsidRDefault="00C90749" w:rsidP="007D273F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  <w:r w:rsidR="00C12399" w:rsidRPr="00A47384">
        <w:rPr>
          <w:rFonts w:ascii="Times New Roman" w:hAnsi="Times New Roman" w:cs="Times New Roman"/>
          <w:lang w:val="it-IT" w:eastAsia="it-IT"/>
        </w:rPr>
        <w:t> </w:t>
      </w:r>
      <w:r w:rsidR="00C12399" w:rsidRPr="007D273F">
        <w:rPr>
          <w:lang w:val="it-IT"/>
        </w:rPr>
        <w:t xml:space="preserve"> </w:t>
      </w:r>
    </w:p>
    <w:p w:rsidR="00C90749" w:rsidRDefault="00C12399" w:rsidP="007D273F">
      <w:pPr>
        <w:pStyle w:val="Testoprede2"/>
        <w:shd w:val="clear" w:color="auto" w:fill="FFFFFF"/>
        <w:suppressAutoHyphens/>
        <w:jc w:val="both"/>
      </w:pPr>
      <w:r w:rsidRPr="00A47384">
        <w:t>□ </w:t>
      </w:r>
      <w:r w:rsidR="005B19D0">
        <w:t xml:space="preserve"> </w:t>
      </w:r>
      <w:r w:rsidR="007D273F">
        <w:t xml:space="preserve"> </w:t>
      </w:r>
      <w:r w:rsidR="00C90749" w:rsidRPr="00A47384">
        <w:t>Di accettare tutte le indicazioni previste dal bando;</w:t>
      </w: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7D273F">
      <w:pPr>
        <w:pStyle w:val="Testoprede2"/>
        <w:shd w:val="clear" w:color="auto" w:fill="FFFFFF"/>
        <w:suppressAutoHyphens/>
        <w:jc w:val="both"/>
      </w:pPr>
    </w:p>
    <w:p w:rsidR="00100071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100071">
        <w:rPr>
          <w:lang w:val="it-IT"/>
        </w:rPr>
        <w:lastRenderedPageBreak/>
        <w:t xml:space="preserve">□    </w:t>
      </w:r>
      <w:r>
        <w:rPr>
          <w:rFonts w:ascii="Times New Roman" w:hAnsi="Times New Roman" w:cs="Times New Roman"/>
          <w:lang w:val="it-IT" w:eastAsia="it-IT"/>
        </w:rPr>
        <w:t>Di presenta</w:t>
      </w:r>
      <w:r w:rsidR="00606035">
        <w:rPr>
          <w:rFonts w:ascii="Times New Roman" w:hAnsi="Times New Roman" w:cs="Times New Roman"/>
          <w:lang w:val="it-IT" w:eastAsia="it-IT"/>
        </w:rPr>
        <w:t>re la propria candidatura per la seguente unità formativa</w:t>
      </w:r>
      <w:r>
        <w:rPr>
          <w:rFonts w:ascii="Times New Roman" w:hAnsi="Times New Roman" w:cs="Times New Roman"/>
          <w:lang w:val="it-IT" w:eastAsia="it-IT"/>
        </w:rPr>
        <w:t xml:space="preserve">:  </w:t>
      </w:r>
    </w:p>
    <w:p w:rsidR="00100071" w:rsidRPr="00A47384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8789" w:type="dxa"/>
        <w:tblInd w:w="108" w:type="dxa"/>
        <w:tblLook w:val="04A0"/>
      </w:tblPr>
      <w:tblGrid>
        <w:gridCol w:w="709"/>
        <w:gridCol w:w="8080"/>
      </w:tblGrid>
      <w:tr w:rsidR="00606035" w:rsidTr="00606035">
        <w:tc>
          <w:tcPr>
            <w:tcW w:w="709" w:type="dxa"/>
          </w:tcPr>
          <w:p w:rsidR="00606035" w:rsidRPr="00271190" w:rsidRDefault="00606035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 xml:space="preserve">UF </w:t>
            </w:r>
          </w:p>
        </w:tc>
        <w:tc>
          <w:tcPr>
            <w:tcW w:w="8080" w:type="dxa"/>
          </w:tcPr>
          <w:p w:rsidR="00606035" w:rsidRPr="00271190" w:rsidRDefault="00606035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>Titolo</w:t>
            </w:r>
          </w:p>
        </w:tc>
      </w:tr>
      <w:tr w:rsidR="00606035" w:rsidRPr="0082723C" w:rsidTr="00606035">
        <w:tc>
          <w:tcPr>
            <w:tcW w:w="709" w:type="dxa"/>
          </w:tcPr>
          <w:p w:rsidR="00606035" w:rsidRPr="00271190" w:rsidRDefault="00606035" w:rsidP="0027119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271190">
              <w:rPr>
                <w:rFonts w:ascii="Times New Roman" w:hAnsi="Times New Roman"/>
                <w:lang w:eastAsia="it-IT"/>
              </w:rPr>
              <w:t>UF2</w:t>
            </w:r>
          </w:p>
        </w:tc>
        <w:tc>
          <w:tcPr>
            <w:tcW w:w="8080" w:type="dxa"/>
          </w:tcPr>
          <w:p w:rsidR="00606035" w:rsidRPr="00AD3601" w:rsidRDefault="00606035" w:rsidP="0096705D">
            <w:pPr>
              <w:pStyle w:val="Nessunaspaziatura"/>
              <w:spacing w:line="276" w:lineRule="auto"/>
              <w:rPr>
                <w:rFonts w:ascii="Times New Roman" w:hAnsi="Times New Roman"/>
                <w:bCs/>
                <w:color w:val="FF0000"/>
                <w:lang w:val="it-IT"/>
              </w:rPr>
            </w:pPr>
            <w:r w:rsidRPr="00271190">
              <w:rPr>
                <w:rFonts w:ascii="Times New Roman" w:hAnsi="Times New Roman"/>
                <w:lang w:val="it-IT"/>
              </w:rPr>
              <w:t>L’insegnante che si prende cura</w:t>
            </w:r>
            <w:r w:rsidR="00AD3601" w:rsidRPr="0082723C">
              <w:rPr>
                <w:rFonts w:ascii="Times New Roman" w:hAnsi="Times New Roman"/>
                <w:lang w:val="it-IT"/>
              </w:rPr>
              <w:t>: l’insegnante facilitatore</w:t>
            </w:r>
          </w:p>
        </w:tc>
      </w:tr>
    </w:tbl>
    <w:p w:rsidR="00100071" w:rsidRPr="00A47384" w:rsidRDefault="00100071" w:rsidP="00100071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526718" w:rsidRPr="00526718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all’Avviso Pubblico di selezione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526718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311" w:type="pct"/>
        <w:tblLook w:val="01E0"/>
      </w:tblPr>
      <w:tblGrid>
        <w:gridCol w:w="8796"/>
        <w:gridCol w:w="1701"/>
      </w:tblGrid>
      <w:tr w:rsidR="00C90749" w:rsidRPr="00A47384" w:rsidTr="00245D13">
        <w:trPr>
          <w:trHeight w:hRule="exact" w:val="362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0C1EFE" w:rsidRDefault="0056074E" w:rsidP="00C87F2E">
            <w:pPr>
              <w:pStyle w:val="TableParagraph"/>
              <w:ind w:left="6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Laurea </w:t>
            </w:r>
            <w:r w:rsidR="00C87F2E">
              <w:rPr>
                <w:rFonts w:ascii="Times New Roman" w:eastAsia="Calibri" w:hAnsi="Times New Roman" w:cs="Times New Roman"/>
                <w:lang w:val="it-IT"/>
              </w:rPr>
              <w:t xml:space="preserve">(quadriennale o specialistica) </w:t>
            </w:r>
            <w:r>
              <w:rPr>
                <w:rFonts w:ascii="Times New Roman" w:eastAsia="Calibri" w:hAnsi="Times New Roman" w:cs="Times New Roman"/>
                <w:lang w:val="it-IT"/>
              </w:rPr>
              <w:t>max 10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F45EC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</w:t>
            </w:r>
            <w:r w:rsidR="0056074E">
              <w:rPr>
                <w:rFonts w:ascii="Times New Roman" w:hAnsi="Times New Roman" w:cs="Times New Roman"/>
                <w:lang w:val="it-IT"/>
              </w:rPr>
              <w:t>Votazione:</w:t>
            </w:r>
          </w:p>
        </w:tc>
      </w:tr>
      <w:tr w:rsidR="00CF45EC" w:rsidRPr="0056074E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96705D">
            <w:pPr>
              <w:pStyle w:val="Nessunaspaziatura"/>
              <w:rPr>
                <w:rFonts w:ascii="Times New Roman" w:hAnsi="Times New Roman"/>
                <w:lang w:val="it-IT"/>
              </w:rPr>
            </w:pPr>
            <w:r w:rsidRPr="00CF45EC">
              <w:rPr>
                <w:rFonts w:ascii="Times New Roman" w:hAnsi="Times New Roman"/>
                <w:lang w:val="it-IT"/>
              </w:rPr>
              <w:t>Ulteriore Laurea o dottorato di ricerca  max 5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CF45EC">
            <w:pPr>
              <w:ind w:left="36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F45EC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titoli:</w:t>
            </w:r>
          </w:p>
        </w:tc>
      </w:tr>
      <w:tr w:rsidR="00CF45EC" w:rsidRPr="00CF45EC" w:rsidTr="00245D13">
        <w:trPr>
          <w:trHeight w:hRule="exact" w:val="55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>
            <w:r w:rsidRPr="00CF45EC">
              <w:rPr>
                <w:rFonts w:ascii="Times New Roman" w:hAnsi="Times New Roman"/>
              </w:rPr>
              <w:t xml:space="preserve"> Master universitario max 5 punti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CF45EC" w:rsidRDefault="00CF45EC" w:rsidP="00CF45EC">
            <w:pPr>
              <w:jc w:val="center"/>
            </w:pPr>
            <w:r w:rsidRPr="00CF45EC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titoli:</w:t>
            </w:r>
          </w:p>
        </w:tc>
      </w:tr>
      <w:tr w:rsidR="00CF45EC" w:rsidRPr="00A47384" w:rsidTr="00245D13">
        <w:trPr>
          <w:trHeight w:hRule="exact" w:val="789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0C1EFE" w:rsidRDefault="00CF45EC" w:rsidP="00C87F2E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Esperienza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17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pregressa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in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corsi </w:t>
            </w:r>
            <w:r w:rsidRPr="000C1EFE">
              <w:rPr>
                <w:rFonts w:ascii="Times New Roman" w:hAnsi="Times New Roman"/>
                <w:color w:val="231F20"/>
                <w:spacing w:val="17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di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formazione </w:t>
            </w:r>
            <w:r w:rsidRPr="000C1EFE">
              <w:rPr>
                <w:rFonts w:ascii="Times New Roman" w:hAnsi="Times New Roman"/>
                <w:color w:val="231F20"/>
                <w:spacing w:val="16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docenti sulla tematica a cui è riferita la candidatura (punti 5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ogni </w:t>
            </w:r>
            <w:r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corso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50)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N° </w:t>
            </w:r>
            <w:r>
              <w:rPr>
                <w:rFonts w:ascii="Times New Roman" w:hAnsi="Times New Roman" w:cs="Times New Roman"/>
                <w:lang w:val="it-IT"/>
              </w:rPr>
              <w:t>Corsi</w:t>
            </w:r>
          </w:p>
        </w:tc>
      </w:tr>
      <w:tr w:rsidR="00CF45EC" w:rsidRPr="00A47384" w:rsidTr="00245D13">
        <w:trPr>
          <w:trHeight w:hRule="exact" w:val="878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245D13" w:rsidRDefault="00CF45EC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245D13">
              <w:rPr>
                <w:rFonts w:ascii="Times New Roman" w:hAnsi="Times New Roman"/>
                <w:lang w:val="it-IT"/>
              </w:rPr>
              <w:t>corsi di docenza universitaria destinat</w:t>
            </w:r>
            <w:r>
              <w:rPr>
                <w:rFonts w:ascii="Times New Roman" w:hAnsi="Times New Roman"/>
                <w:lang w:val="it-IT"/>
              </w:rPr>
              <w:t>i</w:t>
            </w:r>
            <w:r w:rsidRPr="00245D13">
              <w:rPr>
                <w:rFonts w:ascii="Times New Roman" w:hAnsi="Times New Roman"/>
                <w:lang w:val="it-IT"/>
              </w:rPr>
              <w:t xml:space="preserve"> alla formazione degli insegnanti e riferit</w:t>
            </w:r>
            <w:r>
              <w:rPr>
                <w:rFonts w:ascii="Times New Roman" w:hAnsi="Times New Roman"/>
                <w:lang w:val="it-IT"/>
              </w:rPr>
              <w:t>i</w:t>
            </w:r>
            <w:r w:rsidRPr="00245D13">
              <w:rPr>
                <w:rFonts w:ascii="Times New Roman" w:hAnsi="Times New Roman"/>
                <w:lang w:val="it-IT"/>
              </w:rPr>
              <w:t xml:space="preserve"> alle specifiche tematiche richieste </w:t>
            </w:r>
            <w:r>
              <w:rPr>
                <w:rFonts w:ascii="Times New Roman" w:hAnsi="Times New Roman"/>
                <w:lang w:val="it-IT"/>
              </w:rPr>
              <w:t>(</w:t>
            </w:r>
            <w:r w:rsidRPr="00245D13">
              <w:rPr>
                <w:rFonts w:ascii="Times New Roman" w:hAnsi="Times New Roman"/>
                <w:lang w:val="it-IT"/>
              </w:rPr>
              <w:t xml:space="preserve"> punti 5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per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 xml:space="preserve"> ogni </w:t>
            </w:r>
            <w:r>
              <w:rPr>
                <w:rFonts w:ascii="Times New Roman" w:hAnsi="Times New Roman"/>
                <w:color w:val="231F20"/>
                <w:spacing w:val="18"/>
                <w:lang w:val="it-IT"/>
              </w:rPr>
              <w:t>corso</w:t>
            </w:r>
            <w:r w:rsidR="00C87F2E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20)</w:t>
            </w:r>
          </w:p>
          <w:p w:rsidR="00CF45EC" w:rsidRPr="00A47384" w:rsidRDefault="00CF45EC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</w:t>
            </w:r>
            <w:r>
              <w:rPr>
                <w:rFonts w:ascii="Times New Roman" w:hAnsi="Times New Roman" w:cs="Times New Roman"/>
                <w:lang w:val="it-IT"/>
              </w:rPr>
              <w:t xml:space="preserve"> Corsi</w:t>
            </w:r>
          </w:p>
        </w:tc>
      </w:tr>
      <w:tr w:rsidR="00CF45EC" w:rsidRPr="00245D13" w:rsidTr="00245D13">
        <w:trPr>
          <w:trHeight w:hRule="exact" w:val="878"/>
        </w:trPr>
        <w:tc>
          <w:tcPr>
            <w:tcW w:w="419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245D13" w:rsidRDefault="00CF45EC" w:rsidP="00245D1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Pubblicazioni attinenti ( punti 2 </w:t>
            </w:r>
            <w:r w:rsidRPr="00245D13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</w:t>
            </w:r>
            <w:r w:rsidRPr="00245D13">
              <w:rPr>
                <w:rFonts w:ascii="Times New Roman" w:hAnsi="Times New Roman"/>
                <w:lang w:val="it-IT"/>
              </w:rPr>
              <w:t>er ciascuna pubblicazione riferita  alle specifiche tematiche richieste</w:t>
            </w:r>
            <w:r w:rsidRPr="00245D13">
              <w:rPr>
                <w:rFonts w:ascii="Times New Roman" w:hAnsi="Times New Roman"/>
                <w:sz w:val="18"/>
                <w:szCs w:val="20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Pr="000C1EFE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Pr="000C1EFE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Pr="000C1EFE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10)</w:t>
            </w:r>
          </w:p>
        </w:tc>
        <w:tc>
          <w:tcPr>
            <w:tcW w:w="81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F45EC" w:rsidRPr="00A47384" w:rsidRDefault="00CF45EC" w:rsidP="00CF45E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  Pubblicazioni</w:t>
            </w:r>
          </w:p>
        </w:tc>
      </w:tr>
    </w:tbl>
    <w:p w:rsidR="00606035" w:rsidRPr="00606035" w:rsidRDefault="00606035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color w:val="FF0000"/>
          <w:lang w:val="it-IT" w:eastAsia="it-IT"/>
        </w:rPr>
      </w:pPr>
    </w:p>
    <w:p w:rsidR="0016032B" w:rsidRDefault="00C90749" w:rsidP="000C1EF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color w:val="231F20"/>
          <w:lang w:val="it-IT" w:eastAsia="it-IT"/>
        </w:rPr>
      </w:pPr>
      <w:r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Allega curriculum vitae</w:t>
      </w:r>
      <w:r w:rsidR="00903ECB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 titoli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richiesti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, </w:t>
      </w:r>
      <w:r w:rsidR="00903ECB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le esperienze pregresse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</w:t>
      </w:r>
      <w:r w:rsidR="00245D13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indicando la tematica, </w:t>
      </w:r>
      <w:r w:rsidR="005109A4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 destinatari, 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il 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periodo </w:t>
      </w:r>
      <w:r w:rsidR="003B4A6F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di effettuazione </w:t>
      </w:r>
      <w:r w:rsidR="002A6F49" w:rsidRPr="002A6F49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 le eventuali pubblicazioni</w:t>
      </w:r>
      <w:r w:rsidR="0016032B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606035" w:rsidRPr="00C90749" w:rsidRDefault="00606035" w:rsidP="00606035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606035">
        <w:rPr>
          <w:rFonts w:ascii="Times New Roman" w:eastAsia="Times New Roman" w:hAnsi="Times New Roman" w:cs="Times New Roman"/>
          <w:lang w:val="it-IT" w:eastAsia="it-IT"/>
        </w:rPr>
        <w:t>,______________________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</w:t>
      </w:r>
      <w:r w:rsidR="00606035">
        <w:rPr>
          <w:rFonts w:ascii="Times New Roman" w:eastAsia="Times New Roman" w:hAnsi="Times New Roman" w:cs="Times New Roman"/>
          <w:lang w:val="it-IT" w:eastAsia="it-IT"/>
        </w:rPr>
        <w:t xml:space="preserve">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  <w:r w:rsidR="00606035">
        <w:rPr>
          <w:rFonts w:ascii="Times New Roman" w:eastAsia="Times New Roman" w:hAnsi="Times New Roman" w:cs="Times New Roman"/>
          <w:lang w:val="it-IT" w:eastAsia="it-IT"/>
        </w:rPr>
        <w:t xml:space="preserve"> dell’esperto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</w:t>
      </w:r>
    </w:p>
    <w:p w:rsidR="009E4EEB" w:rsidRDefault="009E4EEB">
      <w:pPr>
        <w:spacing w:before="4"/>
        <w:rPr>
          <w:rFonts w:ascii="Arial" w:eastAsia="Verdana" w:hAnsi="Arial" w:cs="Arial"/>
          <w:lang w:val="it-IT"/>
        </w:rPr>
      </w:pPr>
    </w:p>
    <w:p w:rsidR="00606035" w:rsidRPr="00A47384" w:rsidRDefault="00606035" w:rsidP="00606035">
      <w:pPr>
        <w:spacing w:before="4"/>
        <w:jc w:val="right"/>
        <w:rPr>
          <w:rFonts w:ascii="Arial" w:eastAsia="Verdana" w:hAnsi="Arial" w:cs="Arial"/>
          <w:lang w:val="it-IT"/>
        </w:rPr>
      </w:pPr>
    </w:p>
    <w:sectPr w:rsidR="00606035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FA" w:rsidRDefault="00634FFA" w:rsidP="003F412A">
      <w:r>
        <w:separator/>
      </w:r>
    </w:p>
  </w:endnote>
  <w:endnote w:type="continuationSeparator" w:id="1">
    <w:p w:rsidR="00634FFA" w:rsidRDefault="00634FFA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FA" w:rsidRDefault="00634FFA" w:rsidP="003F412A">
      <w:r>
        <w:separator/>
      </w:r>
    </w:p>
  </w:footnote>
  <w:footnote w:type="continuationSeparator" w:id="1">
    <w:p w:rsidR="00634FFA" w:rsidRDefault="00634FFA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1BE1A92"/>
    <w:multiLevelType w:val="hybridMultilevel"/>
    <w:tmpl w:val="37263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D5942"/>
    <w:multiLevelType w:val="hybridMultilevel"/>
    <w:tmpl w:val="F6723DF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6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6798B"/>
    <w:rsid w:val="00095FD1"/>
    <w:rsid w:val="000C1EFE"/>
    <w:rsid w:val="000D5EF6"/>
    <w:rsid w:val="00100071"/>
    <w:rsid w:val="0016032B"/>
    <w:rsid w:val="00175D0A"/>
    <w:rsid w:val="00224E32"/>
    <w:rsid w:val="0023404B"/>
    <w:rsid w:val="00245D13"/>
    <w:rsid w:val="002616C0"/>
    <w:rsid w:val="00271190"/>
    <w:rsid w:val="002800B8"/>
    <w:rsid w:val="00291652"/>
    <w:rsid w:val="002A2112"/>
    <w:rsid w:val="002A6F49"/>
    <w:rsid w:val="002E2C82"/>
    <w:rsid w:val="00351155"/>
    <w:rsid w:val="00354D39"/>
    <w:rsid w:val="00360023"/>
    <w:rsid w:val="003B4A6F"/>
    <w:rsid w:val="003C0850"/>
    <w:rsid w:val="003D09B8"/>
    <w:rsid w:val="003F412A"/>
    <w:rsid w:val="004162AA"/>
    <w:rsid w:val="004A59DC"/>
    <w:rsid w:val="005109A4"/>
    <w:rsid w:val="00526718"/>
    <w:rsid w:val="00551088"/>
    <w:rsid w:val="0056074E"/>
    <w:rsid w:val="00584E8A"/>
    <w:rsid w:val="00586743"/>
    <w:rsid w:val="005B19D0"/>
    <w:rsid w:val="005F2031"/>
    <w:rsid w:val="005F44BE"/>
    <w:rsid w:val="00606035"/>
    <w:rsid w:val="0063147F"/>
    <w:rsid w:val="00631E11"/>
    <w:rsid w:val="006341CF"/>
    <w:rsid w:val="00634FFA"/>
    <w:rsid w:val="00683319"/>
    <w:rsid w:val="006B1EBA"/>
    <w:rsid w:val="007058FA"/>
    <w:rsid w:val="007523CF"/>
    <w:rsid w:val="007933D2"/>
    <w:rsid w:val="007C0A3F"/>
    <w:rsid w:val="007D273F"/>
    <w:rsid w:val="007E00CC"/>
    <w:rsid w:val="007E6674"/>
    <w:rsid w:val="007F735E"/>
    <w:rsid w:val="0082723C"/>
    <w:rsid w:val="008444B7"/>
    <w:rsid w:val="00856977"/>
    <w:rsid w:val="00871C91"/>
    <w:rsid w:val="00903ECB"/>
    <w:rsid w:val="00914F2F"/>
    <w:rsid w:val="00934E0C"/>
    <w:rsid w:val="009420A6"/>
    <w:rsid w:val="009B41AD"/>
    <w:rsid w:val="009B542F"/>
    <w:rsid w:val="009C7442"/>
    <w:rsid w:val="009E4EEB"/>
    <w:rsid w:val="009E7876"/>
    <w:rsid w:val="00A47384"/>
    <w:rsid w:val="00AD3601"/>
    <w:rsid w:val="00AE7E07"/>
    <w:rsid w:val="00B13382"/>
    <w:rsid w:val="00B5699C"/>
    <w:rsid w:val="00BA1C63"/>
    <w:rsid w:val="00BC3EFF"/>
    <w:rsid w:val="00C12399"/>
    <w:rsid w:val="00C873DE"/>
    <w:rsid w:val="00C87F2E"/>
    <w:rsid w:val="00C90749"/>
    <w:rsid w:val="00CB7E61"/>
    <w:rsid w:val="00CF45EC"/>
    <w:rsid w:val="00D36681"/>
    <w:rsid w:val="00DC522D"/>
    <w:rsid w:val="00DC7A73"/>
    <w:rsid w:val="00DE123D"/>
    <w:rsid w:val="00DF5C35"/>
    <w:rsid w:val="00E31E54"/>
    <w:rsid w:val="00E43910"/>
    <w:rsid w:val="00E6669E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00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3</cp:revision>
  <cp:lastPrinted>2017-04-11T07:58:00Z</cp:lastPrinted>
  <dcterms:created xsi:type="dcterms:W3CDTF">2017-05-19T08:43:00Z</dcterms:created>
  <dcterms:modified xsi:type="dcterms:W3CDTF">2017-05-31T07:45:00Z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